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80E43" w14:textId="77777777" w:rsidR="00C760FA" w:rsidRDefault="00C760FA" w:rsidP="00C76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MAFS.4.OA.1.1 </w:t>
      </w:r>
      <w:r>
        <w:rPr>
          <w:rFonts w:ascii="Calibri" w:hAnsi="Calibri" w:cs="Calibri"/>
        </w:rPr>
        <w:t>Interpret a multiplication equation as a comparison, e.g., interpret 35 = 5 × 7 as a statement that 35 is 5 times as many as 7 and 7 times as many as 5. Represent verbal statements of multiplicative comparisons as multiplication equations.</w:t>
      </w:r>
    </w:p>
    <w:p w14:paraId="3FF82796" w14:textId="77777777" w:rsidR="00C760FA" w:rsidRDefault="00C760FA" w:rsidP="00C76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137A16" w14:textId="77777777" w:rsidR="00C760FA" w:rsidRDefault="00C760FA" w:rsidP="00C760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OA.1.1-FSA-GR1</w:t>
      </w:r>
    </w:p>
    <w:p w14:paraId="049E8164" w14:textId="05F6DD38" w:rsidR="00D44107" w:rsidRDefault="00C04531" w:rsidP="00C04531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2DA2A096" w14:textId="77777777" w:rsidR="00D23854" w:rsidRDefault="00D23854" w:rsidP="00D23854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7ACF838E" w14:textId="72EB5923" w:rsidR="00C04531" w:rsidRDefault="00D23854" w:rsidP="00C04531">
      <w:r>
        <w:rPr>
          <w:noProof/>
        </w:rPr>
        <w:drawing>
          <wp:inline distT="0" distB="0" distL="0" distR="0" wp14:anchorId="7051E5CB" wp14:editId="0F6F21AB">
            <wp:extent cx="5943600" cy="4933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8338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B5D69" w14:textId="77777777" w:rsidR="00D23854" w:rsidRDefault="00D23854" w:rsidP="00C04531"/>
    <w:p w14:paraId="4A9582CF" w14:textId="3F4C2BE2" w:rsidR="00D23854" w:rsidRDefault="00D23854" w:rsidP="00C04531">
      <w:r>
        <w:rPr>
          <w:noProof/>
        </w:rPr>
        <w:drawing>
          <wp:inline distT="0" distB="0" distL="0" distR="0" wp14:anchorId="64E1D67E" wp14:editId="6C11620B">
            <wp:extent cx="4857750" cy="144023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D88FA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387" cy="146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05E716" w14:textId="683C4AE0" w:rsidR="00D23854" w:rsidRPr="00C04531" w:rsidRDefault="00D23854" w:rsidP="00C045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CDFDC1" wp14:editId="2182FD9D">
                <wp:simplePos x="0" y="0"/>
                <wp:positionH relativeFrom="margin">
                  <wp:posOffset>5172075</wp:posOffset>
                </wp:positionH>
                <wp:positionV relativeFrom="paragraph">
                  <wp:posOffset>409575</wp:posOffset>
                </wp:positionV>
                <wp:extent cx="438150" cy="37147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981D711" w14:textId="560E1547" w:rsidR="00D23854" w:rsidRPr="001135EB" w:rsidRDefault="001135EB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÷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CDFDC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7.25pt;margin-top:32.25pt;width:34.5pt;height:29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" fillcolor="window" strokeweight=".5pt">
                <v:textbox>
                  <w:txbxContent>
                    <w:p w14:paraId="6981D711" w14:textId="560E1547" w:rsidR="00D23854" w:rsidRPr="001135EB" w:rsidRDefault="001135EB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÷</m:t>
                          </m:r>
                        </m:oMath>
                      </m:oMathPara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1F361" wp14:editId="74DE6EF3">
                <wp:simplePos x="0" y="0"/>
                <wp:positionH relativeFrom="margin">
                  <wp:posOffset>4438650</wp:posOffset>
                </wp:positionH>
                <wp:positionV relativeFrom="paragraph">
                  <wp:posOffset>400050</wp:posOffset>
                </wp:positionV>
                <wp:extent cx="438150" cy="3714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6578A4" w14:textId="1D38AD75" w:rsidR="00D23854" w:rsidRPr="00D23854" w:rsidRDefault="00D23854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1F361" id="Text Box 9" o:spid="_x0000_s1027" type="#_x0000_t202" style="position:absolute;margin-left:349.5pt;margin-top:31.5pt;width:34.5pt;height:29.2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" fillcolor="window" strokeweight=".5pt">
                <v:textbox>
                  <w:txbxContent>
                    <w:p w14:paraId="576578A4" w14:textId="1D38AD75" w:rsidR="00D23854" w:rsidRPr="00D23854" w:rsidRDefault="00D23854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48C78" wp14:editId="30521111">
                <wp:simplePos x="0" y="0"/>
                <wp:positionH relativeFrom="margin">
                  <wp:posOffset>3581400</wp:posOffset>
                </wp:positionH>
                <wp:positionV relativeFrom="paragraph">
                  <wp:posOffset>400050</wp:posOffset>
                </wp:positionV>
                <wp:extent cx="438150" cy="37147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F1B793" w14:textId="4645F7E9" w:rsidR="00D23854" w:rsidRPr="00D23854" w:rsidRDefault="00D23854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3854">
                              <w:rPr>
                                <w:b/>
                                <w:sz w:val="28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48C78" id="Text Box 8" o:spid="_x0000_s1028" type="#_x0000_t202" style="position:absolute;margin-left:282pt;margin-top:31.5pt;width:34.5pt;height:29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" fillcolor="window" strokeweight=".5pt">
                <v:textbox>
                  <w:txbxContent>
                    <w:p w14:paraId="04F1B793" w14:textId="4645F7E9" w:rsidR="00D23854" w:rsidRPr="00D23854" w:rsidRDefault="00D23854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3854">
                        <w:rPr>
                          <w:b/>
                          <w:sz w:val="28"/>
                          <w:szCs w:val="28"/>
                        </w:rPr>
                        <w:t>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A6B10A" wp14:editId="78EBB0FC">
                <wp:simplePos x="0" y="0"/>
                <wp:positionH relativeFrom="margin">
                  <wp:align>center</wp:align>
                </wp:positionH>
                <wp:positionV relativeFrom="paragraph">
                  <wp:posOffset>395605</wp:posOffset>
                </wp:positionV>
                <wp:extent cx="400050" cy="3905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BE1258" w14:textId="4F22C79A" w:rsidR="00D23854" w:rsidRPr="00D23854" w:rsidRDefault="00D23854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23854">
                              <w:rPr>
                                <w:b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B10A" id="Text Box 7" o:spid="_x0000_s1029" type="#_x0000_t202" style="position:absolute;margin-left:0;margin-top:31.15pt;width:31.5pt;height:30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" fillcolor="window" strokeweight=".5pt">
                <v:textbox>
                  <w:txbxContent>
                    <w:p w14:paraId="0DBE1258" w14:textId="4F22C79A" w:rsidR="00D23854" w:rsidRPr="00D23854" w:rsidRDefault="00D23854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23854">
                        <w:rPr>
                          <w:b/>
                          <w:sz w:val="28"/>
                          <w:szCs w:val="28"/>
                        </w:rPr>
                        <w:t>+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201210" wp14:editId="6124D1B4">
                <wp:simplePos x="0" y="0"/>
                <wp:positionH relativeFrom="margin">
                  <wp:posOffset>2019300</wp:posOffset>
                </wp:positionH>
                <wp:positionV relativeFrom="paragraph">
                  <wp:posOffset>409575</wp:posOffset>
                </wp:positionV>
                <wp:extent cx="438150" cy="3714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5D6D12" w14:textId="4926726C" w:rsidR="00D23854" w:rsidRPr="00D23854" w:rsidRDefault="00D23854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1210" id="Text Box 6" o:spid="_x0000_s1030" type="#_x0000_t202" style="position:absolute;margin-left:159pt;margin-top:32.25pt;width:34.5pt;height:29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" fillcolor="window" strokeweight=".5pt">
                <v:textbox>
                  <w:txbxContent>
                    <w:p w14:paraId="7F5D6D12" w14:textId="4926726C" w:rsidR="00D23854" w:rsidRPr="00D23854" w:rsidRDefault="00D23854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97C88" wp14:editId="5E601EEA">
                <wp:simplePos x="0" y="0"/>
                <wp:positionH relativeFrom="margin">
                  <wp:posOffset>1019175</wp:posOffset>
                </wp:positionH>
                <wp:positionV relativeFrom="paragraph">
                  <wp:posOffset>381000</wp:posOffset>
                </wp:positionV>
                <wp:extent cx="438150" cy="3714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AFC4FD" w14:textId="08933DC3" w:rsidR="00D23854" w:rsidRPr="00D23854" w:rsidRDefault="00D23854" w:rsidP="00D2385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97C88" id="Text Box 5" o:spid="_x0000_s1031" type="#_x0000_t202" style="position:absolute;margin-left:80.25pt;margin-top:30pt;width:34.5pt;height:29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" fillcolor="window" strokeweight=".5pt">
                <v:textbox>
                  <w:txbxContent>
                    <w:p w14:paraId="4FAFC4FD" w14:textId="08933DC3" w:rsidR="00D23854" w:rsidRPr="00D23854" w:rsidRDefault="00D23854" w:rsidP="00D2385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E2902" wp14:editId="2EC49B1C">
                <wp:simplePos x="0" y="0"/>
                <wp:positionH relativeFrom="margin">
                  <wp:posOffset>142875</wp:posOffset>
                </wp:positionH>
                <wp:positionV relativeFrom="paragraph">
                  <wp:posOffset>386080</wp:posOffset>
                </wp:positionV>
                <wp:extent cx="438150" cy="3714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C0E77" w14:textId="104CD05D" w:rsidR="00D23854" w:rsidRPr="00D23854" w:rsidRDefault="00D2385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E2902" id="Text Box 4" o:spid="_x0000_s1032" type="#_x0000_t202" style="position:absolute;margin-left:11.25pt;margin-top:30.4pt;width:34.5pt;height:29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" fillcolor="white [3201]" strokeweight=".5pt">
                <v:textbox>
                  <w:txbxContent>
                    <w:p w14:paraId="3E6C0E77" w14:textId="104CD05D" w:rsidR="00D23854" w:rsidRPr="00D23854" w:rsidRDefault="00D2385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3854" w:rsidRPr="00C04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7"/>
    <w:rsid w:val="001135EB"/>
    <w:rsid w:val="00C04531"/>
    <w:rsid w:val="00C760FA"/>
    <w:rsid w:val="00D23854"/>
    <w:rsid w:val="00D2576A"/>
    <w:rsid w:val="00D4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C279"/>
  <w15:chartTrackingRefBased/>
  <w15:docId w15:val="{A1CBDD37-77C0-4F0A-941C-541D2693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8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2015-08-25T17:11:00Z</dcterms:created>
  <dcterms:modified xsi:type="dcterms:W3CDTF">2015-12-02T20:34:00Z</dcterms:modified>
</cp:coreProperties>
</file>