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24370" w14:textId="77777777" w:rsidR="009A7623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MAFS.4.OA.2.4 </w:t>
      </w:r>
      <w:r>
        <w:rPr>
          <w:rFonts w:ascii="Calibri" w:hAnsi="Calibri" w:cs="Calibri"/>
        </w:rPr>
        <w:t>Investigate factors and multiples.</w:t>
      </w:r>
    </w:p>
    <w:p w14:paraId="492DE2E7" w14:textId="77777777" w:rsidR="009A7623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8421732" w14:textId="77777777" w:rsidR="009A7623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MAFS.4.OA.2.4a </w:t>
      </w:r>
      <w:r>
        <w:rPr>
          <w:rFonts w:ascii="Calibri" w:hAnsi="Calibri" w:cs="Calibri"/>
        </w:rPr>
        <w:t>Find all factor pairs and multiples in the range of 1—100.</w:t>
      </w:r>
    </w:p>
    <w:p w14:paraId="25FF2878" w14:textId="77777777" w:rsidR="009A7623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8C053B1" w14:textId="77777777" w:rsidR="009A7623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MAFS.4.OA.2.4b </w:t>
      </w:r>
      <w:r>
        <w:rPr>
          <w:rFonts w:ascii="Calibri" w:hAnsi="Calibri" w:cs="Calibri"/>
        </w:rPr>
        <w:t>Recognize that a whole number is a multiple of each of its factors</w:t>
      </w:r>
    </w:p>
    <w:p w14:paraId="3A7EEF93" w14:textId="15578DD0" w:rsidR="009A7623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.</w:t>
      </w:r>
    </w:p>
    <w:p w14:paraId="14BDFA20" w14:textId="14AA0C69" w:rsidR="00114CCC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MAFS.4.OA.2.4c </w:t>
      </w:r>
      <w:r>
        <w:rPr>
          <w:rFonts w:ascii="Calibri" w:hAnsi="Calibri" w:cs="Calibri"/>
        </w:rPr>
        <w:t>Determine whether a given whole number in the range 1—100 is prime or composite.</w:t>
      </w:r>
    </w:p>
    <w:p w14:paraId="3C19BC57" w14:textId="77777777" w:rsidR="009A7623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AE8163D" w14:textId="4232EFA8" w:rsidR="009A7623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OA.2.abs-FSA-</w:t>
      </w:r>
      <w:r w:rsidR="000D2FB1">
        <w:rPr>
          <w:rFonts w:ascii="Calibri" w:hAnsi="Calibri" w:cs="Calibri"/>
        </w:rPr>
        <w:t>MS4</w:t>
      </w:r>
    </w:p>
    <w:p w14:paraId="6C43B8C5" w14:textId="744CEB7E" w:rsidR="009A7623" w:rsidRDefault="000B233F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Matching Item</w:t>
      </w:r>
    </w:p>
    <w:p w14:paraId="3A71F128" w14:textId="17437F6F" w:rsidR="00813EA2" w:rsidRDefault="00813EA2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ABFE32" w14:textId="1E5BCFC8" w:rsidR="00813EA2" w:rsidRPr="00813EA2" w:rsidRDefault="00813EA2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alibri" w:hAnsi="Calibri" w:cs="Calibri"/>
          <w:b/>
          <w:color w:val="FF0000"/>
          <w:sz w:val="28"/>
          <w:szCs w:val="28"/>
        </w:rPr>
        <w:t>Teachers note:  Students can use the blue dot to make an answer choice.</w:t>
      </w:r>
    </w:p>
    <w:p w14:paraId="1B6375F7" w14:textId="77777777" w:rsidR="00813EA2" w:rsidRDefault="00813EA2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D703133" w14:textId="77777777" w:rsidR="00813EA2" w:rsidRDefault="00813EA2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DA0F03F" w14:textId="77777777" w:rsidR="00813EA2" w:rsidRDefault="00813EA2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4DC30E0" w14:textId="77777777" w:rsidR="00813EA2" w:rsidRDefault="00813EA2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20B6265" w14:textId="77777777" w:rsidR="00813EA2" w:rsidRDefault="00813EA2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7F35CA7" w14:textId="77777777" w:rsidR="00813EA2" w:rsidRDefault="00813EA2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CF99D42" w14:textId="284DC4FB" w:rsidR="009A7623" w:rsidRDefault="009A7623" w:rsidP="009A7623">
      <w:pPr>
        <w:autoSpaceDE w:val="0"/>
        <w:autoSpaceDN w:val="0"/>
        <w:adjustRightInd w:val="0"/>
        <w:spacing w:after="0" w:line="240" w:lineRule="auto"/>
      </w:pPr>
    </w:p>
    <w:p w14:paraId="6F3A3D47" w14:textId="52C95BCB" w:rsidR="000D2FB1" w:rsidRDefault="007D0015" w:rsidP="009A7623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11D3617A" wp14:editId="6EF94F79">
            <wp:extent cx="5943600" cy="282956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908ED8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B9940" w14:textId="3163482B" w:rsidR="00813EA2" w:rsidRDefault="00813EA2" w:rsidP="009A7623">
      <w:pPr>
        <w:autoSpaceDE w:val="0"/>
        <w:autoSpaceDN w:val="0"/>
        <w:adjustRightInd w:val="0"/>
        <w:spacing w:after="0" w:line="240" w:lineRule="auto"/>
      </w:pPr>
    </w:p>
    <w:p w14:paraId="12115365" w14:textId="48D471A9" w:rsidR="00813EA2" w:rsidRPr="009A7623" w:rsidRDefault="00813EA2" w:rsidP="009A7623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52CB3" wp14:editId="3DEBA94F">
                <wp:simplePos x="0" y="0"/>
                <wp:positionH relativeFrom="column">
                  <wp:posOffset>1143000</wp:posOffset>
                </wp:positionH>
                <wp:positionV relativeFrom="paragraph">
                  <wp:posOffset>429260</wp:posOffset>
                </wp:positionV>
                <wp:extent cx="152400" cy="152400"/>
                <wp:effectExtent l="0" t="0" r="19050" b="19050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ED8D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margin-left:90pt;margin-top:33.8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3B1AB" wp14:editId="6CD60FDD">
                <wp:simplePos x="0" y="0"/>
                <wp:positionH relativeFrom="column">
                  <wp:posOffset>1809750</wp:posOffset>
                </wp:positionH>
                <wp:positionV relativeFrom="paragraph">
                  <wp:posOffset>427990</wp:posOffset>
                </wp:positionV>
                <wp:extent cx="152400" cy="152400"/>
                <wp:effectExtent l="0" t="0" r="19050" b="1905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5BA12" id="Flowchart: Connector 3" o:spid="_x0000_s1026" type="#_x0000_t120" style="position:absolute;margin-left:142.5pt;margin-top:33.7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542CA2" wp14:editId="0B8A23E3">
                <wp:simplePos x="0" y="0"/>
                <wp:positionH relativeFrom="column">
                  <wp:posOffset>2552700</wp:posOffset>
                </wp:positionH>
                <wp:positionV relativeFrom="paragraph">
                  <wp:posOffset>429260</wp:posOffset>
                </wp:positionV>
                <wp:extent cx="152400" cy="152400"/>
                <wp:effectExtent l="0" t="0" r="19050" b="1905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BFA2D" id="Flowchart: Connector 4" o:spid="_x0000_s1026" type="#_x0000_t120" style="position:absolute;margin-left:201pt;margin-top:33.8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B15C8C" wp14:editId="429BE4E5">
                <wp:simplePos x="0" y="0"/>
                <wp:positionH relativeFrom="column">
                  <wp:posOffset>3276600</wp:posOffset>
                </wp:positionH>
                <wp:positionV relativeFrom="paragraph">
                  <wp:posOffset>418465</wp:posOffset>
                </wp:positionV>
                <wp:extent cx="152400" cy="152400"/>
                <wp:effectExtent l="0" t="0" r="19050" b="19050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668D1" id="Flowchart: Connector 2" o:spid="_x0000_s1026" type="#_x0000_t120" style="position:absolute;margin-left:258pt;margin-top:32.9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5DA9E8" wp14:editId="513F9890">
                <wp:simplePos x="0" y="0"/>
                <wp:positionH relativeFrom="column">
                  <wp:posOffset>4076700</wp:posOffset>
                </wp:positionH>
                <wp:positionV relativeFrom="paragraph">
                  <wp:posOffset>399415</wp:posOffset>
                </wp:positionV>
                <wp:extent cx="152400" cy="152400"/>
                <wp:effectExtent l="0" t="0" r="19050" b="19050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6D2AF" id="Flowchart: Connector 6" o:spid="_x0000_s1026" type="#_x0000_t120" style="position:absolute;margin-left:321pt;margin-top:31.4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" fillcolor="#5b9bd5" strokecolor="#41719c" strokeweight="1pt">
                <v:stroke joinstyle="miter"/>
              </v:shape>
            </w:pict>
          </mc:Fallback>
        </mc:AlternateContent>
      </w:r>
    </w:p>
    <w:sectPr w:rsidR="00813EA2" w:rsidRPr="009A7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CC"/>
    <w:rsid w:val="000B233F"/>
    <w:rsid w:val="000D2FB1"/>
    <w:rsid w:val="00114CCC"/>
    <w:rsid w:val="00350115"/>
    <w:rsid w:val="004C5266"/>
    <w:rsid w:val="00506784"/>
    <w:rsid w:val="007D0015"/>
    <w:rsid w:val="00813EA2"/>
    <w:rsid w:val="00817B13"/>
    <w:rsid w:val="009A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24522"/>
  <w15:chartTrackingRefBased/>
  <w15:docId w15:val="{E61C5D2C-B1CE-4341-A670-B6122FF0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2015-08-25T17:59:00Z</dcterms:created>
  <dcterms:modified xsi:type="dcterms:W3CDTF">2015-12-02T21:07:00Z</dcterms:modified>
</cp:coreProperties>
</file>