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412B" w14:textId="3CAE6A75" w:rsidR="00CB643C" w:rsidRDefault="002D1181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A36D091" wp14:editId="5979BBDD">
            <wp:extent cx="5943600" cy="102997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9826D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1A676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46460D20" w14:textId="2EE28967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</w:t>
      </w:r>
      <w:r w:rsidR="001A1F51">
        <w:t>3.</w:t>
      </w:r>
      <w:r w:rsidR="002D1181">
        <w:t>7</w:t>
      </w:r>
      <w:r>
        <w:t>-FSA-</w:t>
      </w:r>
      <w:r w:rsidR="00716FA8">
        <w:t>M</w:t>
      </w:r>
      <w:r w:rsidR="00540703">
        <w:t>I</w:t>
      </w:r>
      <w:r w:rsidR="002E2C6E">
        <w:t>4</w:t>
      </w:r>
    </w:p>
    <w:p w14:paraId="524819B9" w14:textId="09854AD9" w:rsidR="00CB643C" w:rsidRDefault="00540703" w:rsidP="00EB3188">
      <w:r>
        <w:t>Matching Item</w:t>
      </w:r>
    </w:p>
    <w:p w14:paraId="66655F9E" w14:textId="7167B75B" w:rsidR="00972DE5" w:rsidRDefault="00972DE5" w:rsidP="00EB3188">
      <w:r>
        <w:rPr>
          <w:b/>
          <w:color w:val="FF0000"/>
          <w:sz w:val="24"/>
          <w:szCs w:val="24"/>
        </w:rPr>
        <w:t xml:space="preserve">Teacher NOTE  </w:t>
      </w:r>
      <w:bookmarkStart w:id="0" w:name="_GoBack"/>
      <w:bookmarkEnd w:id="0"/>
      <w:r>
        <w:rPr>
          <w:b/>
          <w:color w:val="FF0000"/>
          <w:sz w:val="24"/>
          <w:szCs w:val="24"/>
        </w:rPr>
        <w:t xml:space="preserve"> Students can use the blue dot to drag and drop for the matching problem.</w:t>
      </w:r>
    </w:p>
    <w:p w14:paraId="01206D4F" w14:textId="4C08D7C4" w:rsidR="00FB6A9B" w:rsidRDefault="00FB6A9B" w:rsidP="00EB3188"/>
    <w:p w14:paraId="76B9AC03" w14:textId="77B40A49" w:rsidR="00FB6A9B" w:rsidRPr="00EB3188" w:rsidRDefault="00972DE5" w:rsidP="00EB3188"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0C81" wp14:editId="2AB4B3F0">
                <wp:simplePos x="0" y="0"/>
                <wp:positionH relativeFrom="column">
                  <wp:posOffset>2238375</wp:posOffset>
                </wp:positionH>
                <wp:positionV relativeFrom="paragraph">
                  <wp:posOffset>2489200</wp:posOffset>
                </wp:positionV>
                <wp:extent cx="152400" cy="1524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BC06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176.25pt;margin-top:196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B69E3" wp14:editId="50FB992A">
                <wp:simplePos x="0" y="0"/>
                <wp:positionH relativeFrom="column">
                  <wp:posOffset>2847975</wp:posOffset>
                </wp:positionH>
                <wp:positionV relativeFrom="paragraph">
                  <wp:posOffset>2489200</wp:posOffset>
                </wp:positionV>
                <wp:extent cx="152400" cy="15240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AA333" id="Flowchart: Connector 2" o:spid="_x0000_s1026" type="#_x0000_t120" style="position:absolute;margin-left:224.25pt;margin-top:196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" fillcolor="#5b9bd5" strokecolor="#41719c" strokeweight="1pt">
                <v:stroke joinstyle="miter"/>
              </v:shape>
            </w:pict>
          </mc:Fallback>
        </mc:AlternateContent>
      </w:r>
      <w:r w:rsidR="00547C32">
        <w:rPr>
          <w:noProof/>
        </w:rPr>
        <w:drawing>
          <wp:inline distT="0" distB="0" distL="0" distR="0" wp14:anchorId="1B33B065" wp14:editId="5E985CBA">
            <wp:extent cx="5943600" cy="2013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C147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A9B" w:rsidRPr="00EB3188" w:rsidSect="00972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065026"/>
    <w:rsid w:val="001716A3"/>
    <w:rsid w:val="00177BE7"/>
    <w:rsid w:val="00190769"/>
    <w:rsid w:val="001963D5"/>
    <w:rsid w:val="001A1F51"/>
    <w:rsid w:val="001B190E"/>
    <w:rsid w:val="001B3748"/>
    <w:rsid w:val="002017F7"/>
    <w:rsid w:val="00236D8A"/>
    <w:rsid w:val="00265DEC"/>
    <w:rsid w:val="002D1181"/>
    <w:rsid w:val="002E2C6E"/>
    <w:rsid w:val="003407E5"/>
    <w:rsid w:val="00383EF3"/>
    <w:rsid w:val="003F7348"/>
    <w:rsid w:val="00540703"/>
    <w:rsid w:val="00547C32"/>
    <w:rsid w:val="0059011A"/>
    <w:rsid w:val="005A2AE7"/>
    <w:rsid w:val="005E34C4"/>
    <w:rsid w:val="00612461"/>
    <w:rsid w:val="006471E1"/>
    <w:rsid w:val="0070493E"/>
    <w:rsid w:val="00716FA8"/>
    <w:rsid w:val="007D48FC"/>
    <w:rsid w:val="00881D5E"/>
    <w:rsid w:val="00972DE5"/>
    <w:rsid w:val="00A21057"/>
    <w:rsid w:val="00A23412"/>
    <w:rsid w:val="00C55E51"/>
    <w:rsid w:val="00CB643C"/>
    <w:rsid w:val="00CC4492"/>
    <w:rsid w:val="00DB4980"/>
    <w:rsid w:val="00DF040B"/>
    <w:rsid w:val="00E2453E"/>
    <w:rsid w:val="00EB3188"/>
    <w:rsid w:val="00FB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2015-09-02T15:24:00Z</dcterms:created>
  <dcterms:modified xsi:type="dcterms:W3CDTF">2015-12-03T21:13:00Z</dcterms:modified>
</cp:coreProperties>
</file>