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88108" w14:textId="77777777" w:rsidR="0011754F" w:rsidRDefault="0011754F"/>
    <w:p w14:paraId="054B7A89" w14:textId="77777777" w:rsidR="0011754F" w:rsidRDefault="0011754F"/>
    <w:p w14:paraId="3BA888AD" w14:textId="52584A3C" w:rsidR="0011754F" w:rsidRDefault="008472FB">
      <w:r>
        <w:rPr>
          <w:noProof/>
        </w:rPr>
        <w:drawing>
          <wp:inline distT="0" distB="0" distL="0" distR="0" wp14:anchorId="2024C51A" wp14:editId="6901293A">
            <wp:extent cx="5943600" cy="467931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5C25A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02372" w14:textId="77777777" w:rsidR="0011754F" w:rsidRDefault="0011754F"/>
    <w:p w14:paraId="3CCEFF3D" w14:textId="595091EE" w:rsidR="008C7315" w:rsidRDefault="00461A80">
      <w:r>
        <w:t>NF.</w:t>
      </w:r>
      <w:r w:rsidR="0036157B">
        <w:t>2.</w:t>
      </w:r>
      <w:r w:rsidR="008472FB">
        <w:t>7</w:t>
      </w:r>
      <w:r w:rsidR="0011754F">
        <w:t>ab</w:t>
      </w:r>
      <w:r w:rsidR="008472FB">
        <w:t>c</w:t>
      </w:r>
      <w:r w:rsidR="0011754F">
        <w:t>-</w:t>
      </w:r>
      <w:r>
        <w:t>FSA-</w:t>
      </w:r>
      <w:r w:rsidR="00146BF1">
        <w:t>MC2</w:t>
      </w:r>
    </w:p>
    <w:p w14:paraId="7230E866" w14:textId="63AA79AC" w:rsidR="00146BF1" w:rsidRDefault="00146BF1">
      <w:r>
        <w:rPr>
          <w:rFonts w:ascii="Calibri" w:hAnsi="Calibri" w:cs="Calibri"/>
        </w:rPr>
        <w:t>Multiple Choice</w:t>
      </w:r>
    </w:p>
    <w:p w14:paraId="59BC70CC" w14:textId="2610D162" w:rsidR="00D80D3A" w:rsidRDefault="00146BF1">
      <w:r>
        <w:rPr>
          <w:noProof/>
        </w:rPr>
        <w:drawing>
          <wp:inline distT="0" distB="0" distL="0" distR="0" wp14:anchorId="6E3D553F" wp14:editId="3C69D6BA">
            <wp:extent cx="4524375" cy="185083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5C8E1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024" cy="186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8C5F24" w14:textId="77777777" w:rsidR="008472FB" w:rsidRDefault="008472FB"/>
    <w:p w14:paraId="341B4DB5" w14:textId="77777777" w:rsidR="00FE3BA1" w:rsidRDefault="00FE3BA1"/>
    <w:p w14:paraId="6DB75ADD" w14:textId="77777777" w:rsidR="005249D1" w:rsidRDefault="005249D1"/>
    <w:p w14:paraId="5FAF0C77" w14:textId="77777777" w:rsidR="008C7315" w:rsidRDefault="008C7315"/>
    <w:p w14:paraId="508C7EC4" w14:textId="77777777" w:rsidR="0036157B" w:rsidRDefault="0036157B"/>
    <w:p w14:paraId="26A7C3D5" w14:textId="77777777" w:rsidR="000479AB" w:rsidRDefault="000479AB"/>
    <w:p w14:paraId="3A2993E8" w14:textId="77777777" w:rsidR="00AA2717" w:rsidRDefault="00AA2717"/>
    <w:p w14:paraId="28685618" w14:textId="77777777" w:rsidR="00C64293" w:rsidRDefault="00C64293"/>
    <w:p w14:paraId="5E264983" w14:textId="77777777" w:rsidR="007A7942" w:rsidRDefault="007A7942"/>
    <w:p w14:paraId="24C6F721" w14:textId="77777777" w:rsidR="00C1360F" w:rsidRDefault="00C1360F"/>
    <w:p w14:paraId="3DA44E50" w14:textId="77777777" w:rsidR="00190BAA" w:rsidRDefault="00190BAA"/>
    <w:p w14:paraId="74E30C06" w14:textId="77777777" w:rsidR="00870242" w:rsidRDefault="00870242"/>
    <w:p w14:paraId="43116CA1" w14:textId="77777777" w:rsidR="00461A80" w:rsidRDefault="00461A80"/>
    <w:sectPr w:rsidR="0046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73"/>
    <w:rsid w:val="000479AB"/>
    <w:rsid w:val="000C729B"/>
    <w:rsid w:val="0011754F"/>
    <w:rsid w:val="00146BF1"/>
    <w:rsid w:val="00190BAA"/>
    <w:rsid w:val="00206677"/>
    <w:rsid w:val="00307663"/>
    <w:rsid w:val="0036157B"/>
    <w:rsid w:val="00461A80"/>
    <w:rsid w:val="005249D1"/>
    <w:rsid w:val="00525573"/>
    <w:rsid w:val="005B3408"/>
    <w:rsid w:val="006B0BCC"/>
    <w:rsid w:val="0075109A"/>
    <w:rsid w:val="007A7942"/>
    <w:rsid w:val="008472FB"/>
    <w:rsid w:val="00870242"/>
    <w:rsid w:val="008A5D08"/>
    <w:rsid w:val="008C7315"/>
    <w:rsid w:val="00912E86"/>
    <w:rsid w:val="00AA2717"/>
    <w:rsid w:val="00C1360F"/>
    <w:rsid w:val="00C64293"/>
    <w:rsid w:val="00D14C01"/>
    <w:rsid w:val="00D80D3A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DE76"/>
  <w15:chartTrackingRefBased/>
  <w15:docId w15:val="{512AA0FB-D17F-43D7-B32A-7F81FE79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2015-08-27T15:35:00Z</dcterms:created>
  <dcterms:modified xsi:type="dcterms:W3CDTF">2015-08-27T15:43:00Z</dcterms:modified>
</cp:coreProperties>
</file>