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8108" w14:textId="77777777" w:rsidR="0011754F" w:rsidRDefault="0011754F"/>
    <w:p w14:paraId="054B7A89" w14:textId="77777777" w:rsidR="0011754F" w:rsidRDefault="0011754F"/>
    <w:p w14:paraId="3BA888AD" w14:textId="007BFA7C" w:rsidR="0011754F" w:rsidRDefault="00DD0C5C">
      <w:r>
        <w:rPr>
          <w:noProof/>
        </w:rPr>
        <w:drawing>
          <wp:inline distT="0" distB="0" distL="0" distR="0" wp14:anchorId="2F4511FB" wp14:editId="54C37636">
            <wp:extent cx="5943600" cy="7200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A067A4.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20090"/>
                    </a:xfrm>
                    <a:prstGeom prst="rect">
                      <a:avLst/>
                    </a:prstGeom>
                  </pic:spPr>
                </pic:pic>
              </a:graphicData>
            </a:graphic>
          </wp:inline>
        </w:drawing>
      </w:r>
    </w:p>
    <w:p w14:paraId="4B902372" w14:textId="77777777" w:rsidR="0011754F" w:rsidRDefault="0011754F"/>
    <w:p w14:paraId="1A490597" w14:textId="6B6CFD52" w:rsidR="0011754F" w:rsidRDefault="00461A80">
      <w:r>
        <w:t>NF.</w:t>
      </w:r>
      <w:r w:rsidR="0036157B">
        <w:t>2.</w:t>
      </w:r>
      <w:r w:rsidR="00DD0C5C">
        <w:t>6</w:t>
      </w:r>
      <w:r w:rsidR="0011754F">
        <w:t>-</w:t>
      </w:r>
      <w:r>
        <w:t>FSA-</w:t>
      </w:r>
      <w:r w:rsidR="00DD0C5C">
        <w:t>EE4</w:t>
      </w:r>
    </w:p>
    <w:p w14:paraId="6F5D9544" w14:textId="40449885" w:rsidR="0011754F" w:rsidRDefault="00DD0C5C">
      <w:r>
        <w:t>Equation Editor</w:t>
      </w:r>
      <w:bookmarkStart w:id="0" w:name="_GoBack"/>
      <w:bookmarkEnd w:id="0"/>
    </w:p>
    <w:p w14:paraId="59BC70CC" w14:textId="229C0314" w:rsidR="00D80D3A" w:rsidRDefault="00D80D3A"/>
    <w:p w14:paraId="1AABAF06" w14:textId="77777777" w:rsidR="00DD0C5C" w:rsidRPr="00E57516" w:rsidRDefault="00DD0C5C" w:rsidP="00DD0C5C">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476649E1" w14:textId="77777777" w:rsidR="00DD0C5C" w:rsidRPr="00E57516" w:rsidRDefault="00DD0C5C" w:rsidP="00DD0C5C">
      <w:pPr>
        <w:spacing w:after="0" w:line="240" w:lineRule="auto"/>
        <w:rPr>
          <w:rFonts w:ascii="Calibri" w:hAnsi="Calibri" w:cs="Times New Roman"/>
        </w:rPr>
      </w:pPr>
    </w:p>
    <w:p w14:paraId="3A2D0844" w14:textId="77777777" w:rsidR="00DD0C5C" w:rsidRPr="00E57516" w:rsidRDefault="00DD0C5C" w:rsidP="00DD0C5C">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6CA2F623" w14:textId="77777777" w:rsidR="00DD0C5C" w:rsidRPr="00E57516" w:rsidRDefault="00DD0C5C" w:rsidP="00DD0C5C">
      <w:pPr>
        <w:spacing w:after="0" w:line="240" w:lineRule="auto"/>
        <w:rPr>
          <w:rFonts w:ascii="Calibri" w:hAnsi="Calibri" w:cs="Times New Roman"/>
        </w:rPr>
      </w:pPr>
    </w:p>
    <w:p w14:paraId="26A7C3D5" w14:textId="77777777" w:rsidR="000479AB" w:rsidRDefault="000479AB"/>
    <w:p w14:paraId="5993BF9A" w14:textId="103FFB37" w:rsidR="00DD0C5C" w:rsidRDefault="00DD0C5C"/>
    <w:p w14:paraId="6C122C72" w14:textId="7F47F376" w:rsidR="00DD0C5C" w:rsidRDefault="00DD0C5C">
      <w:r>
        <w:rPr>
          <w:noProof/>
        </w:rPr>
        <w:drawing>
          <wp:inline distT="0" distB="0" distL="0" distR="0" wp14:anchorId="0653FBC5" wp14:editId="08DD5A33">
            <wp:extent cx="3276600" cy="28931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0DBC9.tmp"/>
                    <pic:cNvPicPr/>
                  </pic:nvPicPr>
                  <pic:blipFill>
                    <a:blip r:embed="rId6">
                      <a:extLst>
                        <a:ext uri="{28A0092B-C50C-407E-A947-70E740481C1C}">
                          <a14:useLocalDpi xmlns:a14="http://schemas.microsoft.com/office/drawing/2010/main" val="0"/>
                        </a:ext>
                      </a:extLst>
                    </a:blip>
                    <a:stretch>
                      <a:fillRect/>
                    </a:stretch>
                  </pic:blipFill>
                  <pic:spPr>
                    <a:xfrm>
                      <a:off x="0" y="0"/>
                      <a:ext cx="3280031" cy="2896197"/>
                    </a:xfrm>
                    <a:prstGeom prst="rect">
                      <a:avLst/>
                    </a:prstGeom>
                  </pic:spPr>
                </pic:pic>
              </a:graphicData>
            </a:graphic>
          </wp:inline>
        </w:drawing>
      </w:r>
    </w:p>
    <w:p w14:paraId="3A2993E8" w14:textId="77777777" w:rsidR="00AA2717" w:rsidRDefault="00AA2717"/>
    <w:p w14:paraId="28685618" w14:textId="77777777" w:rsidR="00C64293" w:rsidRDefault="00C64293"/>
    <w:p w14:paraId="5E264983" w14:textId="77777777" w:rsidR="007A7942" w:rsidRDefault="007A7942"/>
    <w:p w14:paraId="24C6F721" w14:textId="77777777" w:rsidR="00C1360F" w:rsidRDefault="00C1360F"/>
    <w:p w14:paraId="3DA44E50" w14:textId="77777777" w:rsidR="00190BAA" w:rsidRDefault="00190BAA"/>
    <w:p w14:paraId="74E30C06" w14:textId="77777777" w:rsidR="00870242" w:rsidRDefault="00870242"/>
    <w:p w14:paraId="43116CA1" w14:textId="77777777" w:rsidR="00461A80" w:rsidRDefault="00461A80"/>
    <w:sectPr w:rsidR="00461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0C729B"/>
    <w:rsid w:val="0011754F"/>
    <w:rsid w:val="00190BAA"/>
    <w:rsid w:val="00206677"/>
    <w:rsid w:val="0036157B"/>
    <w:rsid w:val="00461A80"/>
    <w:rsid w:val="00525573"/>
    <w:rsid w:val="005B3408"/>
    <w:rsid w:val="006B0BCC"/>
    <w:rsid w:val="0075109A"/>
    <w:rsid w:val="007A7942"/>
    <w:rsid w:val="00870242"/>
    <w:rsid w:val="008A5D08"/>
    <w:rsid w:val="00912E86"/>
    <w:rsid w:val="00AA2717"/>
    <w:rsid w:val="00C1360F"/>
    <w:rsid w:val="00C64293"/>
    <w:rsid w:val="00D14C01"/>
    <w:rsid w:val="00D80D3A"/>
    <w:rsid w:val="00D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2015-08-27T15:16:00Z</dcterms:created>
  <dcterms:modified xsi:type="dcterms:W3CDTF">2015-09-01T14:25:00Z</dcterms:modified>
</cp:coreProperties>
</file>