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BB60A" w14:textId="47ADA0E6" w:rsidR="006471E1" w:rsidRDefault="006471E1" w:rsidP="00881D5E">
      <w:pPr>
        <w:autoSpaceDE w:val="0"/>
        <w:autoSpaceDN w:val="0"/>
        <w:adjustRightInd w:val="0"/>
        <w:spacing w:after="0" w:line="240" w:lineRule="auto"/>
      </w:pPr>
    </w:p>
    <w:p w14:paraId="4370565A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F1E412B" w14:textId="70B4CB98" w:rsidR="00CB643C" w:rsidRDefault="00CB643C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2F37E1A" wp14:editId="27FD1EEA">
            <wp:extent cx="5943600" cy="14770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98F5C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F3EF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46860A36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NF.1.</w:t>
      </w:r>
      <w:r w:rsidR="00CB643C">
        <w:t>2</w:t>
      </w:r>
      <w:r>
        <w:t>-FSA-</w:t>
      </w:r>
      <w:r w:rsidR="001963D5">
        <w:t>MI2</w:t>
      </w:r>
    </w:p>
    <w:p w14:paraId="6177A872" w14:textId="2533B783" w:rsidR="001963D5" w:rsidRDefault="001963D5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3E14EC9A" w14:textId="38DC989A" w:rsidR="002A1E9F" w:rsidRDefault="002A1E9F" w:rsidP="00881D5E">
      <w:pPr>
        <w:autoSpaceDE w:val="0"/>
        <w:autoSpaceDN w:val="0"/>
        <w:adjustRightInd w:val="0"/>
        <w:spacing w:after="0" w:line="240" w:lineRule="auto"/>
      </w:pPr>
    </w:p>
    <w:p w14:paraId="399233DE" w14:textId="67ACD568" w:rsidR="002A1E9F" w:rsidRDefault="002A1E9F" w:rsidP="00881D5E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Teachers NOTE:  Students can use the blue dot and drag and drop in order</w:t>
      </w:r>
      <w:bookmarkStart w:id="0" w:name="_GoBack"/>
      <w:bookmarkEnd w:id="0"/>
      <w:r>
        <w:rPr>
          <w:b/>
          <w:color w:val="FF0000"/>
          <w:sz w:val="28"/>
          <w:szCs w:val="28"/>
        </w:rPr>
        <w:t xml:space="preserve"> to complete the matching items for this problem.</w:t>
      </w:r>
    </w:p>
    <w:p w14:paraId="00D37479" w14:textId="77777777" w:rsidR="002A1E9F" w:rsidRDefault="002A1E9F" w:rsidP="00881D5E">
      <w:pPr>
        <w:autoSpaceDE w:val="0"/>
        <w:autoSpaceDN w:val="0"/>
        <w:adjustRightInd w:val="0"/>
        <w:spacing w:after="0" w:line="240" w:lineRule="auto"/>
      </w:pPr>
    </w:p>
    <w:p w14:paraId="04420154" w14:textId="1635CB22" w:rsidR="002017F7" w:rsidRDefault="002017F7" w:rsidP="00881D5E">
      <w:pPr>
        <w:autoSpaceDE w:val="0"/>
        <w:autoSpaceDN w:val="0"/>
        <w:adjustRightInd w:val="0"/>
        <w:spacing w:after="0" w:line="240" w:lineRule="auto"/>
      </w:pPr>
    </w:p>
    <w:p w14:paraId="524819B9" w14:textId="7723BE87" w:rsidR="00CB643C" w:rsidRDefault="001963D5" w:rsidP="00EB3188">
      <w:r>
        <w:rPr>
          <w:noProof/>
        </w:rPr>
        <w:drawing>
          <wp:inline distT="0" distB="0" distL="0" distR="0" wp14:anchorId="5AE7F003" wp14:editId="1335B72D">
            <wp:extent cx="6734452" cy="227647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987F0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457" cy="227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77006" w14:textId="3151339C" w:rsidR="002A1E9F" w:rsidRDefault="002A1E9F" w:rsidP="00EB3188"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FC93D" wp14:editId="5E43BCBF">
                <wp:simplePos x="0" y="0"/>
                <wp:positionH relativeFrom="column">
                  <wp:posOffset>2943225</wp:posOffset>
                </wp:positionH>
                <wp:positionV relativeFrom="paragraph">
                  <wp:posOffset>116205</wp:posOffset>
                </wp:positionV>
                <wp:extent cx="152400" cy="1524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1DF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231.75pt;margin-top:9.1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kgAIAACo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A829C" wp14:editId="60771482">
                <wp:simplePos x="0" y="0"/>
                <wp:positionH relativeFrom="column">
                  <wp:posOffset>3581400</wp:posOffset>
                </wp:positionH>
                <wp:positionV relativeFrom="paragraph">
                  <wp:posOffset>123190</wp:posOffset>
                </wp:positionV>
                <wp:extent cx="152400" cy="1524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202A" id="Flowchart: Connector 2" o:spid="_x0000_s1026" type="#_x0000_t120" style="position:absolute;margin-left:282pt;margin-top:9.7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45830" wp14:editId="413C6BC3">
                <wp:simplePos x="0" y="0"/>
                <wp:positionH relativeFrom="column">
                  <wp:posOffset>4105275</wp:posOffset>
                </wp:positionH>
                <wp:positionV relativeFrom="paragraph">
                  <wp:posOffset>123190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972B" id="Flowchart: Connector 3" o:spid="_x0000_s1026" type="#_x0000_t120" style="position:absolute;margin-left:323.25pt;margin-top:9.7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</w:p>
    <w:p w14:paraId="0FC7EB8A" w14:textId="3CABB4BA" w:rsidR="002A1E9F" w:rsidRPr="00EB3188" w:rsidRDefault="002A1E9F" w:rsidP="00EB3188"/>
    <w:sectPr w:rsidR="002A1E9F" w:rsidRPr="00EB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1963D5"/>
    <w:rsid w:val="002017F7"/>
    <w:rsid w:val="00236D8A"/>
    <w:rsid w:val="002A1E9F"/>
    <w:rsid w:val="005E34C4"/>
    <w:rsid w:val="006471E1"/>
    <w:rsid w:val="007D48FC"/>
    <w:rsid w:val="00881D5E"/>
    <w:rsid w:val="00CB643C"/>
    <w:rsid w:val="00DF040B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2015-08-25T19:22:00Z</dcterms:created>
  <dcterms:modified xsi:type="dcterms:W3CDTF">2015-12-03T19:59:00Z</dcterms:modified>
</cp:coreProperties>
</file>