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9DE76" w14:textId="116DA18F" w:rsidR="00525573" w:rsidRDefault="007A7942">
      <w:r>
        <w:rPr>
          <w:noProof/>
        </w:rPr>
        <w:drawing>
          <wp:inline distT="0" distB="0" distL="0" distR="0" wp14:anchorId="3359A93E" wp14:editId="50FAA72C">
            <wp:extent cx="5943600" cy="1430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24371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2C56" w14:textId="77777777" w:rsidR="007A7942" w:rsidRDefault="007A7942"/>
    <w:p w14:paraId="0FF450D4" w14:textId="79D669B0" w:rsidR="00461A80" w:rsidRDefault="00461A80">
      <w:r>
        <w:t>NF.1.</w:t>
      </w:r>
      <w:r w:rsidR="007A7942">
        <w:t>2</w:t>
      </w:r>
      <w:r>
        <w:t>-FSA-</w:t>
      </w:r>
      <w:r w:rsidR="00AA2717">
        <w:t>MC</w:t>
      </w:r>
      <w:r w:rsidR="000479AB">
        <w:t>4</w:t>
      </w:r>
    </w:p>
    <w:p w14:paraId="70F0E7FC" w14:textId="4AD24EE9" w:rsidR="00AA2717" w:rsidRDefault="00AA2717">
      <w:r>
        <w:rPr>
          <w:rFonts w:ascii="Calibri" w:hAnsi="Calibri" w:cs="Calibri"/>
        </w:rPr>
        <w:t>Multiple Choice</w:t>
      </w:r>
    </w:p>
    <w:p w14:paraId="79224740" w14:textId="0D108E5C" w:rsidR="00461A80" w:rsidRDefault="000479AB">
      <w:r>
        <w:rPr>
          <w:noProof/>
        </w:rPr>
        <w:drawing>
          <wp:inline distT="0" distB="0" distL="0" distR="0" wp14:anchorId="221F2FFF" wp14:editId="690CAF23">
            <wp:extent cx="5943600" cy="26396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24131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C3D5" w14:textId="77777777" w:rsidR="000479AB" w:rsidRDefault="000479AB">
      <w:bookmarkStart w:id="0" w:name="_GoBack"/>
      <w:bookmarkEnd w:id="0"/>
    </w:p>
    <w:p w14:paraId="3A2993E8" w14:textId="77777777" w:rsidR="00AA2717" w:rsidRDefault="00AA2717"/>
    <w:p w14:paraId="28685618" w14:textId="77777777" w:rsidR="00C64293" w:rsidRDefault="00C64293"/>
    <w:p w14:paraId="5E264983" w14:textId="77777777" w:rsidR="007A7942" w:rsidRDefault="007A7942"/>
    <w:p w14:paraId="24C6F721" w14:textId="77777777" w:rsidR="00C1360F" w:rsidRDefault="00C1360F"/>
    <w:p w14:paraId="3DA44E50" w14:textId="77777777" w:rsidR="00190BAA" w:rsidRDefault="00190BAA"/>
    <w:p w14:paraId="74E30C06" w14:textId="77777777" w:rsidR="00870242" w:rsidRDefault="00870242"/>
    <w:p w14:paraId="43116CA1" w14:textId="77777777" w:rsidR="00461A80" w:rsidRDefault="00461A80"/>
    <w:sectPr w:rsidR="0046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0479AB"/>
    <w:rsid w:val="00190BAA"/>
    <w:rsid w:val="00461A80"/>
    <w:rsid w:val="00525573"/>
    <w:rsid w:val="005B3408"/>
    <w:rsid w:val="007A7942"/>
    <w:rsid w:val="00870242"/>
    <w:rsid w:val="00AA2717"/>
    <w:rsid w:val="00C1360F"/>
    <w:rsid w:val="00C6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2015-08-26T16:49:00Z</dcterms:created>
  <dcterms:modified xsi:type="dcterms:W3CDTF">2015-08-26T16:50:00Z</dcterms:modified>
</cp:coreProperties>
</file>