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EBF3" w14:textId="4D644103" w:rsidR="00243EF9" w:rsidRDefault="00243EF9" w:rsidP="00787B88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26129C9" w14:textId="43BA43A6" w:rsidR="004E45EB" w:rsidRDefault="001D39D3" w:rsidP="001D39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MAFS.5.NBT.2.6 </w:t>
      </w:r>
      <w:r>
        <w:rPr>
          <w:rFonts w:ascii="Calibri" w:hAnsi="Calibri" w:cs="Calibri"/>
        </w:rPr>
        <w:t>Find whole‐number quotients of whole numbers with up to four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digit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dividends and two‐digit divisors, using strategies based on place value,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properties of operations, and/or the relationship between multiplication and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division. Illustrate and explain the calculation by using equations, rectangular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arrays, and/or area models.</w:t>
      </w:r>
    </w:p>
    <w:p w14:paraId="51F1C909" w14:textId="77777777" w:rsidR="001D39D3" w:rsidRDefault="001D39D3" w:rsidP="001D39D3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9BF2D39" w14:textId="1431BB4F" w:rsidR="00787B88" w:rsidRDefault="00243EF9" w:rsidP="00243EF9">
      <w:r>
        <w:t>NB</w:t>
      </w:r>
      <w:r w:rsidR="00E01D6F">
        <w:t>T</w:t>
      </w:r>
      <w:r>
        <w:t>.</w:t>
      </w:r>
      <w:r w:rsidR="00787B88">
        <w:t>2.</w:t>
      </w:r>
      <w:r w:rsidR="001D39D3">
        <w:t>6</w:t>
      </w:r>
      <w:r>
        <w:t>-FSA-</w:t>
      </w:r>
      <w:r w:rsidR="0095121B">
        <w:t>M</w:t>
      </w:r>
      <w:r w:rsidR="0019144B">
        <w:t>C3</w:t>
      </w:r>
    </w:p>
    <w:p w14:paraId="559D722B" w14:textId="614728EA" w:rsidR="0019144B" w:rsidRDefault="0019144B" w:rsidP="00243EF9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13F2B645" w14:textId="77777777" w:rsidR="0019144B" w:rsidRDefault="0019144B" w:rsidP="00243EF9"/>
    <w:p w14:paraId="7E06592A" w14:textId="3B108DAA" w:rsidR="00F8756B" w:rsidRDefault="0019144B" w:rsidP="00243EF9">
      <w:r>
        <w:rPr>
          <w:noProof/>
        </w:rPr>
        <w:drawing>
          <wp:inline distT="0" distB="0" distL="0" distR="0" wp14:anchorId="54F0BBB4" wp14:editId="446FFCC7">
            <wp:extent cx="5943600" cy="2159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101D1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3164" w14:textId="77777777" w:rsidR="0019144B" w:rsidRDefault="0019144B" w:rsidP="00243EF9">
      <w:bookmarkStart w:id="0" w:name="_GoBack"/>
      <w:bookmarkEnd w:id="0"/>
    </w:p>
    <w:p w14:paraId="22364C48" w14:textId="77777777" w:rsidR="0095121B" w:rsidRDefault="0095121B" w:rsidP="00243EF9"/>
    <w:p w14:paraId="3DEF0070" w14:textId="77777777" w:rsidR="001D39D3" w:rsidRDefault="001D39D3" w:rsidP="00243EF9"/>
    <w:p w14:paraId="4F6782BE" w14:textId="77777777" w:rsidR="0006634C" w:rsidRDefault="0006634C" w:rsidP="00243EF9"/>
    <w:p w14:paraId="098A6631" w14:textId="77777777" w:rsidR="00787B88" w:rsidRDefault="00787B88" w:rsidP="00243EF9"/>
    <w:p w14:paraId="223F37B2" w14:textId="77777777" w:rsidR="004E677D" w:rsidRDefault="004E677D" w:rsidP="00243EF9"/>
    <w:p w14:paraId="51A732E4" w14:textId="77777777" w:rsidR="003A2A4F" w:rsidRDefault="003A2A4F" w:rsidP="00243EF9"/>
    <w:p w14:paraId="4BB91121" w14:textId="77777777" w:rsidR="0005080A" w:rsidRDefault="0005080A" w:rsidP="00243EF9"/>
    <w:p w14:paraId="1B3D2636" w14:textId="77777777" w:rsidR="004E45EB" w:rsidRDefault="004E45EB" w:rsidP="00243EF9"/>
    <w:p w14:paraId="06E1662D" w14:textId="77777777" w:rsidR="009B3BA9" w:rsidRDefault="009B3BA9" w:rsidP="00243EF9"/>
    <w:p w14:paraId="7440B079" w14:textId="77777777" w:rsidR="00F423C2" w:rsidRDefault="00F423C2" w:rsidP="00243EF9"/>
    <w:p w14:paraId="3AA85CD1" w14:textId="77777777" w:rsidR="006526D3" w:rsidRDefault="006526D3" w:rsidP="00243EF9"/>
    <w:p w14:paraId="50877016" w14:textId="77777777" w:rsidR="005A4B16" w:rsidRDefault="005A4B16" w:rsidP="00243EF9"/>
    <w:p w14:paraId="11525E82" w14:textId="77777777" w:rsidR="00307CFF" w:rsidRDefault="00307CFF" w:rsidP="00243EF9"/>
    <w:p w14:paraId="1812CB6A" w14:textId="77777777" w:rsidR="006760B3" w:rsidRDefault="006760B3" w:rsidP="00243EF9"/>
    <w:p w14:paraId="5B0BDD87" w14:textId="77777777" w:rsidR="006444BA" w:rsidRDefault="006444BA" w:rsidP="00243EF9"/>
    <w:p w14:paraId="23E5A02A" w14:textId="77777777" w:rsidR="004E6085" w:rsidRDefault="004E6085" w:rsidP="00243EF9"/>
    <w:p w14:paraId="739713D8" w14:textId="77777777" w:rsidR="00550B30" w:rsidRDefault="00550B30" w:rsidP="00243EF9"/>
    <w:p w14:paraId="159C5679" w14:textId="77777777" w:rsidR="0028080A" w:rsidRPr="00243EF9" w:rsidRDefault="0028080A" w:rsidP="00243EF9"/>
    <w:sectPr w:rsidR="0028080A" w:rsidRPr="0024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B"/>
    <w:rsid w:val="00014515"/>
    <w:rsid w:val="0005080A"/>
    <w:rsid w:val="0006634C"/>
    <w:rsid w:val="0019144B"/>
    <w:rsid w:val="001D39D3"/>
    <w:rsid w:val="001F67BD"/>
    <w:rsid w:val="00243EF9"/>
    <w:rsid w:val="0028080A"/>
    <w:rsid w:val="00307CFF"/>
    <w:rsid w:val="003A2A4F"/>
    <w:rsid w:val="004E45EB"/>
    <w:rsid w:val="004E6085"/>
    <w:rsid w:val="004E677D"/>
    <w:rsid w:val="0051668B"/>
    <w:rsid w:val="00550B30"/>
    <w:rsid w:val="005A4B16"/>
    <w:rsid w:val="006444BA"/>
    <w:rsid w:val="006526D3"/>
    <w:rsid w:val="006760B3"/>
    <w:rsid w:val="00757AA3"/>
    <w:rsid w:val="00787B88"/>
    <w:rsid w:val="0095121B"/>
    <w:rsid w:val="009B3BA9"/>
    <w:rsid w:val="00D2175A"/>
    <w:rsid w:val="00E01D6F"/>
    <w:rsid w:val="00F423C2"/>
    <w:rsid w:val="00F8756B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CF9"/>
  <w15:chartTrackingRefBased/>
  <w15:docId w15:val="{59498612-8424-4CF0-898B-677AF53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2015-08-26T16:17:00Z</dcterms:created>
  <dcterms:modified xsi:type="dcterms:W3CDTF">2015-08-26T16:18:00Z</dcterms:modified>
</cp:coreProperties>
</file>