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4EBF3" w14:textId="6008F6CA" w:rsidR="00243EF9" w:rsidRDefault="00787B88" w:rsidP="00787B88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ascii="Arial" w:hAnsi="Arial" w:cs="Arial"/>
          <w:b/>
          <w:bCs/>
          <w:sz w:val="18"/>
          <w:szCs w:val="18"/>
        </w:rPr>
        <w:t xml:space="preserve">MAFS.5.NBT.2.5 </w:t>
      </w:r>
      <w:r>
        <w:rPr>
          <w:rFonts w:ascii="Calibri" w:hAnsi="Calibri" w:cs="Calibri"/>
        </w:rPr>
        <w:t>Fluently multiply multi‐digit whole numbers using the standard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algorithm.</w:t>
      </w:r>
    </w:p>
    <w:p w14:paraId="426129C9" w14:textId="77777777" w:rsidR="004E45EB" w:rsidRDefault="004E45EB" w:rsidP="00243EF9">
      <w:pPr>
        <w:rPr>
          <w:noProof/>
        </w:rPr>
      </w:pPr>
    </w:p>
    <w:p w14:paraId="69BF2D39" w14:textId="077AD53F" w:rsidR="00787B88" w:rsidRDefault="00243EF9" w:rsidP="00243EF9">
      <w:r>
        <w:t>NB</w:t>
      </w:r>
      <w:r w:rsidR="00E01D6F">
        <w:t>T</w:t>
      </w:r>
      <w:r>
        <w:t>.</w:t>
      </w:r>
      <w:r w:rsidR="00787B88">
        <w:t>2.5</w:t>
      </w:r>
      <w:r>
        <w:t>-FSA-</w:t>
      </w:r>
      <w:r w:rsidR="0006634C">
        <w:t>MC2</w:t>
      </w:r>
    </w:p>
    <w:p w14:paraId="2116EC7A" w14:textId="4696A318" w:rsidR="0006634C" w:rsidRDefault="0006634C" w:rsidP="00243EF9">
      <w:r>
        <w:rPr>
          <w:rFonts w:ascii="Calibri" w:hAnsi="Calibri" w:cs="Calibri"/>
        </w:rPr>
        <w:t>Multiple Choice</w:t>
      </w:r>
    </w:p>
    <w:p w14:paraId="7E06592A" w14:textId="510F9674" w:rsidR="00F8756B" w:rsidRDefault="0006634C" w:rsidP="00243EF9">
      <w:r>
        <w:rPr>
          <w:noProof/>
        </w:rPr>
        <w:drawing>
          <wp:inline distT="0" distB="0" distL="0" distR="0" wp14:anchorId="285ADD86" wp14:editId="7E1A3B72">
            <wp:extent cx="4896533" cy="3200847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210A11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82BE" w14:textId="77777777" w:rsidR="0006634C" w:rsidRDefault="0006634C" w:rsidP="00243EF9">
      <w:bookmarkStart w:id="0" w:name="_GoBack"/>
      <w:bookmarkEnd w:id="0"/>
    </w:p>
    <w:p w14:paraId="098A6631" w14:textId="77777777" w:rsidR="00787B88" w:rsidRDefault="00787B88" w:rsidP="00243EF9"/>
    <w:p w14:paraId="223F37B2" w14:textId="77777777" w:rsidR="004E677D" w:rsidRDefault="004E677D" w:rsidP="00243EF9"/>
    <w:p w14:paraId="51A732E4" w14:textId="77777777" w:rsidR="003A2A4F" w:rsidRDefault="003A2A4F" w:rsidP="00243EF9"/>
    <w:p w14:paraId="4BB91121" w14:textId="77777777" w:rsidR="0005080A" w:rsidRDefault="0005080A" w:rsidP="00243EF9"/>
    <w:p w14:paraId="1B3D2636" w14:textId="77777777" w:rsidR="004E45EB" w:rsidRDefault="004E45EB" w:rsidP="00243EF9"/>
    <w:p w14:paraId="06E1662D" w14:textId="77777777" w:rsidR="009B3BA9" w:rsidRDefault="009B3BA9" w:rsidP="00243EF9"/>
    <w:p w14:paraId="7440B079" w14:textId="77777777" w:rsidR="00F423C2" w:rsidRDefault="00F423C2" w:rsidP="00243EF9"/>
    <w:p w14:paraId="3AA85CD1" w14:textId="77777777" w:rsidR="006526D3" w:rsidRDefault="006526D3" w:rsidP="00243EF9"/>
    <w:p w14:paraId="50877016" w14:textId="77777777" w:rsidR="005A4B16" w:rsidRDefault="005A4B16" w:rsidP="00243EF9"/>
    <w:p w14:paraId="11525E82" w14:textId="77777777" w:rsidR="00307CFF" w:rsidRDefault="00307CFF" w:rsidP="00243EF9"/>
    <w:p w14:paraId="1812CB6A" w14:textId="77777777" w:rsidR="006760B3" w:rsidRDefault="006760B3" w:rsidP="00243EF9"/>
    <w:p w14:paraId="5B0BDD87" w14:textId="77777777" w:rsidR="006444BA" w:rsidRDefault="006444BA" w:rsidP="00243EF9"/>
    <w:p w14:paraId="23E5A02A" w14:textId="77777777" w:rsidR="004E6085" w:rsidRDefault="004E6085" w:rsidP="00243EF9"/>
    <w:p w14:paraId="739713D8" w14:textId="77777777" w:rsidR="00550B30" w:rsidRDefault="00550B30" w:rsidP="00243EF9"/>
    <w:p w14:paraId="159C5679" w14:textId="77777777" w:rsidR="0028080A" w:rsidRPr="00243EF9" w:rsidRDefault="0028080A" w:rsidP="00243EF9"/>
    <w:sectPr w:rsidR="0028080A" w:rsidRPr="00243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8B"/>
    <w:rsid w:val="00014515"/>
    <w:rsid w:val="0005080A"/>
    <w:rsid w:val="0006634C"/>
    <w:rsid w:val="001F67BD"/>
    <w:rsid w:val="00243EF9"/>
    <w:rsid w:val="0028080A"/>
    <w:rsid w:val="00307CFF"/>
    <w:rsid w:val="003A2A4F"/>
    <w:rsid w:val="004E45EB"/>
    <w:rsid w:val="004E6085"/>
    <w:rsid w:val="004E677D"/>
    <w:rsid w:val="0051668B"/>
    <w:rsid w:val="00550B30"/>
    <w:rsid w:val="005A4B16"/>
    <w:rsid w:val="006444BA"/>
    <w:rsid w:val="006526D3"/>
    <w:rsid w:val="006760B3"/>
    <w:rsid w:val="00757AA3"/>
    <w:rsid w:val="00787B88"/>
    <w:rsid w:val="009B3BA9"/>
    <w:rsid w:val="00D2175A"/>
    <w:rsid w:val="00E01D6F"/>
    <w:rsid w:val="00F423C2"/>
    <w:rsid w:val="00F8756B"/>
    <w:rsid w:val="00F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BCF9"/>
  <w15:chartTrackingRefBased/>
  <w15:docId w15:val="{59498612-8424-4CF0-898B-677AF53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2015-08-26T16:13:00Z</dcterms:created>
  <dcterms:modified xsi:type="dcterms:W3CDTF">2015-08-26T16:13:00Z</dcterms:modified>
</cp:coreProperties>
</file>