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529A" w14:textId="206685AF" w:rsidR="00364AB3" w:rsidRDefault="00364AB3" w:rsidP="00364A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MAFS.4.NBT.2.4 </w:t>
      </w:r>
      <w:r>
        <w:rPr>
          <w:rFonts w:ascii="Calibri" w:hAnsi="Calibri" w:cs="Calibri"/>
        </w:rPr>
        <w:t>Fluently add and subtract multi‐digit whole numbers using the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standard algorithm.</w:t>
      </w:r>
    </w:p>
    <w:p w14:paraId="0EA8FB2E" w14:textId="12F03764" w:rsidR="00850926" w:rsidRDefault="000902F1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NBT.</w:t>
      </w:r>
      <w:r w:rsidR="00364AB3">
        <w:rPr>
          <w:rFonts w:ascii="Calibri" w:hAnsi="Calibri" w:cs="Calibri"/>
        </w:rPr>
        <w:t>2.4</w:t>
      </w:r>
      <w:r>
        <w:rPr>
          <w:rFonts w:ascii="Calibri" w:hAnsi="Calibri" w:cs="Calibri"/>
        </w:rPr>
        <w:t>-FSA-</w:t>
      </w:r>
      <w:r w:rsidR="009D55EA">
        <w:rPr>
          <w:rFonts w:ascii="Calibri" w:hAnsi="Calibri" w:cs="Calibri"/>
        </w:rPr>
        <w:t>MC4</w:t>
      </w:r>
    </w:p>
    <w:p w14:paraId="1F297B31" w14:textId="3BD74DFC" w:rsidR="00364AB3" w:rsidRDefault="009D55EA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154CBC0F" w14:textId="77777777" w:rsidR="009D55EA" w:rsidRDefault="009D55EA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938AF5" w14:textId="7A349C08" w:rsidR="00E6396D" w:rsidRDefault="009D55EA" w:rsidP="000902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F52E673" wp14:editId="06AA94EA">
            <wp:extent cx="5943600" cy="33769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7E4818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F1D3F" w14:textId="77777777" w:rsidR="00F8449B" w:rsidRPr="000902F1" w:rsidRDefault="00F8449B" w:rsidP="000902F1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F8449B" w:rsidRPr="00090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AC"/>
    <w:rsid w:val="000902F1"/>
    <w:rsid w:val="001D658B"/>
    <w:rsid w:val="00235ECA"/>
    <w:rsid w:val="00364AB3"/>
    <w:rsid w:val="00414F9C"/>
    <w:rsid w:val="006515A4"/>
    <w:rsid w:val="006C17AC"/>
    <w:rsid w:val="006C43D6"/>
    <w:rsid w:val="00850926"/>
    <w:rsid w:val="0088659D"/>
    <w:rsid w:val="009D55EA"/>
    <w:rsid w:val="009E4658"/>
    <w:rsid w:val="00C920A7"/>
    <w:rsid w:val="00D84521"/>
    <w:rsid w:val="00E6396D"/>
    <w:rsid w:val="00F3164B"/>
    <w:rsid w:val="00F412FE"/>
    <w:rsid w:val="00F8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4807"/>
  <w15:chartTrackingRefBased/>
  <w15:docId w15:val="{13F3B766-CDA3-4748-8868-638EA4F6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2015-08-25T18:55:00Z</dcterms:created>
  <dcterms:modified xsi:type="dcterms:W3CDTF">2015-08-25T18:56:00Z</dcterms:modified>
</cp:coreProperties>
</file>