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1F223" w14:textId="2B03C65F" w:rsidR="008C5ADB" w:rsidRDefault="007562A3" w:rsidP="00E805E6">
      <w:pPr>
        <w:rPr>
          <w:rFonts w:ascii="Arial" w:hAnsi="Arial" w:cs="Arial"/>
          <w:b/>
          <w:bCs/>
          <w:noProof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4ADDEE2C" wp14:editId="3DDAE557">
            <wp:extent cx="5287113" cy="2438740"/>
            <wp:effectExtent l="0" t="0" r="889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947A3A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243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66E95" w14:textId="4FE012E3" w:rsidR="00E56A5F" w:rsidRDefault="00E56A5F" w:rsidP="00E805E6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457D7A00" w14:textId="178B38D2" w:rsidR="0053453B" w:rsidRDefault="007562A3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530F887C" wp14:editId="47DAC4E0">
            <wp:extent cx="3991532" cy="181000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94614E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B81">
        <w:rPr>
          <w:rFonts w:ascii="Arial" w:hAnsi="Arial" w:cs="Arial"/>
          <w:b/>
          <w:bCs/>
          <w:sz w:val="18"/>
          <w:szCs w:val="18"/>
        </w:rPr>
        <w:t>MD.</w:t>
      </w:r>
      <w:r>
        <w:rPr>
          <w:rFonts w:ascii="Arial" w:hAnsi="Arial" w:cs="Arial"/>
          <w:b/>
          <w:bCs/>
          <w:sz w:val="18"/>
          <w:szCs w:val="18"/>
        </w:rPr>
        <w:t>3.5</w:t>
      </w:r>
      <w:r w:rsidR="003E3B81">
        <w:rPr>
          <w:rFonts w:ascii="Arial" w:hAnsi="Arial" w:cs="Arial"/>
          <w:b/>
          <w:bCs/>
          <w:sz w:val="18"/>
          <w:szCs w:val="18"/>
        </w:rPr>
        <w:t>-FSA-</w:t>
      </w:r>
      <w:r>
        <w:rPr>
          <w:rFonts w:ascii="Arial" w:hAnsi="Arial" w:cs="Arial"/>
          <w:b/>
          <w:bCs/>
          <w:sz w:val="18"/>
          <w:szCs w:val="18"/>
        </w:rPr>
        <w:t>EE1</w:t>
      </w:r>
    </w:p>
    <w:p w14:paraId="08F62B00" w14:textId="2C29F172" w:rsidR="007562A3" w:rsidRDefault="007562A3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Calibri" w:hAnsi="Calibri" w:cs="Calibri"/>
        </w:rPr>
        <w:t>Equation Editor</w:t>
      </w:r>
    </w:p>
    <w:p w14:paraId="55FD0BDC" w14:textId="77777777" w:rsidR="00220BB4" w:rsidRDefault="00220BB4" w:rsidP="00E805E6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50C44478" w14:textId="60205C08" w:rsidR="00220BB4" w:rsidRDefault="00220BB4" w:rsidP="00E805E6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37C371CC" w14:textId="14839367" w:rsidR="007C6F0E" w:rsidRDefault="007C6F0E" w:rsidP="00E805E6">
      <w:pPr>
        <w:rPr>
          <w:rFonts w:ascii="Arial" w:hAnsi="Arial" w:cs="Arial"/>
          <w:b/>
          <w:bCs/>
          <w:sz w:val="18"/>
          <w:szCs w:val="18"/>
        </w:rPr>
      </w:pPr>
    </w:p>
    <w:p w14:paraId="507E9DED" w14:textId="77777777" w:rsidR="00FD41C0" w:rsidRDefault="00FD41C0" w:rsidP="00E805E6">
      <w:pPr>
        <w:rPr>
          <w:rFonts w:ascii="Arial" w:hAnsi="Arial" w:cs="Arial"/>
          <w:b/>
          <w:bCs/>
          <w:sz w:val="18"/>
          <w:szCs w:val="18"/>
        </w:rPr>
      </w:pPr>
    </w:p>
    <w:p w14:paraId="1A6B0C68" w14:textId="38D07CAF" w:rsidR="00A07EB8" w:rsidRDefault="00A07EB8" w:rsidP="00225D2B">
      <w:pPr>
        <w:rPr>
          <w:rFonts w:ascii="Arial" w:hAnsi="Arial" w:cs="Arial"/>
          <w:b/>
          <w:bCs/>
          <w:sz w:val="18"/>
          <w:szCs w:val="18"/>
        </w:rPr>
      </w:pPr>
    </w:p>
    <w:sectPr w:rsidR="00A0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F25EF" w14:textId="77777777" w:rsidR="00DC070B" w:rsidRDefault="00DC070B" w:rsidP="00954C38">
      <w:pPr>
        <w:spacing w:after="0" w:line="240" w:lineRule="auto"/>
      </w:pPr>
      <w:r>
        <w:separator/>
      </w:r>
    </w:p>
  </w:endnote>
  <w:endnote w:type="continuationSeparator" w:id="0">
    <w:p w14:paraId="1B354C18" w14:textId="77777777" w:rsidR="00DC070B" w:rsidRDefault="00DC070B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BE2C4" w14:textId="77777777" w:rsidR="00DC070B" w:rsidRDefault="00DC070B" w:rsidP="00954C38">
      <w:pPr>
        <w:spacing w:after="0" w:line="240" w:lineRule="auto"/>
      </w:pPr>
      <w:r>
        <w:separator/>
      </w:r>
    </w:p>
  </w:footnote>
  <w:footnote w:type="continuationSeparator" w:id="0">
    <w:p w14:paraId="172113DD" w14:textId="77777777" w:rsidR="00DC070B" w:rsidRDefault="00DC070B" w:rsidP="0095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0146"/>
    <w:rsid w:val="00052E4C"/>
    <w:rsid w:val="0006306A"/>
    <w:rsid w:val="000672BB"/>
    <w:rsid w:val="000C337F"/>
    <w:rsid w:val="000C5DB6"/>
    <w:rsid w:val="001562CE"/>
    <w:rsid w:val="00167FB4"/>
    <w:rsid w:val="00171846"/>
    <w:rsid w:val="001721BF"/>
    <w:rsid w:val="001B18FB"/>
    <w:rsid w:val="001B1E66"/>
    <w:rsid w:val="001C7BEC"/>
    <w:rsid w:val="001E0D27"/>
    <w:rsid w:val="001E3AA8"/>
    <w:rsid w:val="002030C9"/>
    <w:rsid w:val="00220666"/>
    <w:rsid w:val="00220BB4"/>
    <w:rsid w:val="00224315"/>
    <w:rsid w:val="00225D2B"/>
    <w:rsid w:val="00234DD6"/>
    <w:rsid w:val="00242956"/>
    <w:rsid w:val="0024527B"/>
    <w:rsid w:val="00257ED4"/>
    <w:rsid w:val="002B0A43"/>
    <w:rsid w:val="002E193A"/>
    <w:rsid w:val="00307B39"/>
    <w:rsid w:val="00314268"/>
    <w:rsid w:val="00344DEB"/>
    <w:rsid w:val="00352BA2"/>
    <w:rsid w:val="00385992"/>
    <w:rsid w:val="003B1A0E"/>
    <w:rsid w:val="003C5504"/>
    <w:rsid w:val="003E3B81"/>
    <w:rsid w:val="003E4839"/>
    <w:rsid w:val="003E70EB"/>
    <w:rsid w:val="0040765F"/>
    <w:rsid w:val="004224E7"/>
    <w:rsid w:val="00432908"/>
    <w:rsid w:val="00435F83"/>
    <w:rsid w:val="004376D7"/>
    <w:rsid w:val="00494DC1"/>
    <w:rsid w:val="004A34DC"/>
    <w:rsid w:val="004A656F"/>
    <w:rsid w:val="004B6A40"/>
    <w:rsid w:val="004C7960"/>
    <w:rsid w:val="004F3C97"/>
    <w:rsid w:val="00524035"/>
    <w:rsid w:val="0053453B"/>
    <w:rsid w:val="0053696A"/>
    <w:rsid w:val="00543ABC"/>
    <w:rsid w:val="0055627A"/>
    <w:rsid w:val="00574817"/>
    <w:rsid w:val="00577D80"/>
    <w:rsid w:val="00594A0C"/>
    <w:rsid w:val="005B3D7A"/>
    <w:rsid w:val="0061082B"/>
    <w:rsid w:val="00631E4C"/>
    <w:rsid w:val="00692062"/>
    <w:rsid w:val="006B21C1"/>
    <w:rsid w:val="006C0759"/>
    <w:rsid w:val="006C480F"/>
    <w:rsid w:val="006F09F7"/>
    <w:rsid w:val="006F10B8"/>
    <w:rsid w:val="006F3CB4"/>
    <w:rsid w:val="00702EE5"/>
    <w:rsid w:val="007105DA"/>
    <w:rsid w:val="007261B5"/>
    <w:rsid w:val="00755A66"/>
    <w:rsid w:val="007562A3"/>
    <w:rsid w:val="00765183"/>
    <w:rsid w:val="00790E21"/>
    <w:rsid w:val="00793105"/>
    <w:rsid w:val="00794A5F"/>
    <w:rsid w:val="007A1947"/>
    <w:rsid w:val="007A1AC5"/>
    <w:rsid w:val="007B1F68"/>
    <w:rsid w:val="007C1E2B"/>
    <w:rsid w:val="007C6F0E"/>
    <w:rsid w:val="007D3CF6"/>
    <w:rsid w:val="007E0197"/>
    <w:rsid w:val="007E57DD"/>
    <w:rsid w:val="00832BB2"/>
    <w:rsid w:val="00852870"/>
    <w:rsid w:val="00865F9F"/>
    <w:rsid w:val="00877946"/>
    <w:rsid w:val="008848F9"/>
    <w:rsid w:val="008C5ADB"/>
    <w:rsid w:val="008C68CF"/>
    <w:rsid w:val="008D14E9"/>
    <w:rsid w:val="00901F32"/>
    <w:rsid w:val="009325C0"/>
    <w:rsid w:val="009365DC"/>
    <w:rsid w:val="00954C38"/>
    <w:rsid w:val="009613BD"/>
    <w:rsid w:val="00964D1B"/>
    <w:rsid w:val="009B2736"/>
    <w:rsid w:val="009E0F3B"/>
    <w:rsid w:val="009E4AE7"/>
    <w:rsid w:val="009F6441"/>
    <w:rsid w:val="00A07EB8"/>
    <w:rsid w:val="00A6184F"/>
    <w:rsid w:val="00A6682F"/>
    <w:rsid w:val="00A77DCF"/>
    <w:rsid w:val="00A975C7"/>
    <w:rsid w:val="00AA26EE"/>
    <w:rsid w:val="00AE7BDE"/>
    <w:rsid w:val="00AF2B8F"/>
    <w:rsid w:val="00B01B6A"/>
    <w:rsid w:val="00B30EB3"/>
    <w:rsid w:val="00B44868"/>
    <w:rsid w:val="00B51BE8"/>
    <w:rsid w:val="00B525CC"/>
    <w:rsid w:val="00BA4BF9"/>
    <w:rsid w:val="00BA66B9"/>
    <w:rsid w:val="00BD5FED"/>
    <w:rsid w:val="00C120E1"/>
    <w:rsid w:val="00C167A3"/>
    <w:rsid w:val="00C36E25"/>
    <w:rsid w:val="00C579B5"/>
    <w:rsid w:val="00C73C1A"/>
    <w:rsid w:val="00C966B8"/>
    <w:rsid w:val="00CA3638"/>
    <w:rsid w:val="00CB3E22"/>
    <w:rsid w:val="00CC5F68"/>
    <w:rsid w:val="00CD2141"/>
    <w:rsid w:val="00D06162"/>
    <w:rsid w:val="00D1612B"/>
    <w:rsid w:val="00DB6859"/>
    <w:rsid w:val="00DC070B"/>
    <w:rsid w:val="00DD5DEF"/>
    <w:rsid w:val="00DF09FF"/>
    <w:rsid w:val="00E05C2E"/>
    <w:rsid w:val="00E13B42"/>
    <w:rsid w:val="00E208F8"/>
    <w:rsid w:val="00E3024F"/>
    <w:rsid w:val="00E56A5F"/>
    <w:rsid w:val="00E71AAB"/>
    <w:rsid w:val="00E805E6"/>
    <w:rsid w:val="00E91A14"/>
    <w:rsid w:val="00EB28C3"/>
    <w:rsid w:val="00EC14C4"/>
    <w:rsid w:val="00ED2729"/>
    <w:rsid w:val="00ED724C"/>
    <w:rsid w:val="00F0600A"/>
    <w:rsid w:val="00F1657F"/>
    <w:rsid w:val="00F17418"/>
    <w:rsid w:val="00F21748"/>
    <w:rsid w:val="00F2248F"/>
    <w:rsid w:val="00F3294E"/>
    <w:rsid w:val="00F73D86"/>
    <w:rsid w:val="00FA3F21"/>
    <w:rsid w:val="00FA6709"/>
    <w:rsid w:val="00FC591E"/>
    <w:rsid w:val="00FD41C0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2</cp:revision>
  <dcterms:created xsi:type="dcterms:W3CDTF">2015-08-24T19:19:00Z</dcterms:created>
  <dcterms:modified xsi:type="dcterms:W3CDTF">2015-08-24T19:19:00Z</dcterms:modified>
</cp:coreProperties>
</file>