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7AFE836C" w:rsidR="008C5ADB" w:rsidRDefault="008C5ADB" w:rsidP="00E805E6">
      <w:pPr>
        <w:rPr>
          <w:rFonts w:ascii="Arial" w:hAnsi="Arial" w:cs="Arial"/>
          <w:b/>
          <w:bCs/>
          <w:sz w:val="18"/>
          <w:szCs w:val="18"/>
        </w:rPr>
      </w:pPr>
      <w:r>
        <w:rPr>
          <w:rFonts w:ascii="Arial" w:hAnsi="Arial" w:cs="Arial"/>
          <w:b/>
          <w:bCs/>
          <w:noProof/>
          <w:sz w:val="18"/>
          <w:szCs w:val="18"/>
        </w:rPr>
        <w:drawing>
          <wp:inline distT="0" distB="0" distL="0" distR="0" wp14:anchorId="1104B009" wp14:editId="02A07591">
            <wp:extent cx="5248275" cy="1162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782593.tmp"/>
                    <pic:cNvPicPr/>
                  </pic:nvPicPr>
                  <pic:blipFill>
                    <a:blip r:embed="rId6">
                      <a:extLst>
                        <a:ext uri="{28A0092B-C50C-407E-A947-70E740481C1C}">
                          <a14:useLocalDpi xmlns:a14="http://schemas.microsoft.com/office/drawing/2010/main" val="0"/>
                        </a:ext>
                      </a:extLst>
                    </a:blip>
                    <a:stretch>
                      <a:fillRect/>
                    </a:stretch>
                  </pic:blipFill>
                  <pic:spPr>
                    <a:xfrm>
                      <a:off x="0" y="0"/>
                      <a:ext cx="5249034" cy="1162218"/>
                    </a:xfrm>
                    <a:prstGeom prst="rect">
                      <a:avLst/>
                    </a:prstGeom>
                  </pic:spPr>
                </pic:pic>
              </a:graphicData>
            </a:graphic>
          </wp:inline>
        </w:drawing>
      </w:r>
    </w:p>
    <w:p w14:paraId="64802BD2" w14:textId="1FDC830C" w:rsidR="00494DC1" w:rsidRDefault="00765183" w:rsidP="00E805E6">
      <w:pPr>
        <w:rPr>
          <w:rFonts w:ascii="Arial" w:hAnsi="Arial" w:cs="Arial"/>
          <w:b/>
          <w:bCs/>
          <w:sz w:val="18"/>
          <w:szCs w:val="18"/>
        </w:rPr>
      </w:pPr>
      <w:r>
        <w:rPr>
          <w:rFonts w:ascii="Arial" w:hAnsi="Arial" w:cs="Arial"/>
          <w:b/>
          <w:bCs/>
          <w:sz w:val="18"/>
          <w:szCs w:val="18"/>
        </w:rPr>
        <w:t>MD</w:t>
      </w:r>
      <w:r w:rsidR="007105DA">
        <w:rPr>
          <w:rFonts w:ascii="Arial" w:hAnsi="Arial" w:cs="Arial"/>
          <w:b/>
          <w:bCs/>
          <w:sz w:val="18"/>
          <w:szCs w:val="18"/>
        </w:rPr>
        <w:t>.1.</w:t>
      </w:r>
      <w:r w:rsidR="00A6184F">
        <w:rPr>
          <w:rFonts w:ascii="Arial" w:hAnsi="Arial" w:cs="Arial"/>
          <w:b/>
          <w:bCs/>
          <w:sz w:val="18"/>
          <w:szCs w:val="18"/>
        </w:rPr>
        <w:t>TI3</w:t>
      </w:r>
    </w:p>
    <w:p w14:paraId="2132C048" w14:textId="27F075B4" w:rsidR="00A6184F" w:rsidRDefault="00A6184F" w:rsidP="00E805E6">
      <w:pPr>
        <w:rPr>
          <w:rFonts w:ascii="Calibri" w:hAnsi="Calibri" w:cs="Calibri"/>
        </w:rPr>
      </w:pPr>
      <w:r>
        <w:rPr>
          <w:rFonts w:ascii="Calibri" w:hAnsi="Calibri" w:cs="Calibri"/>
        </w:rPr>
        <w:t>Table Item</w:t>
      </w:r>
    </w:p>
    <w:p w14:paraId="60422144" w14:textId="653C3A89" w:rsidR="002768ED" w:rsidRDefault="002768ED" w:rsidP="002768ED">
      <w:pPr>
        <w:rPr>
          <w:rFonts w:ascii="Calibri" w:hAnsi="Calibri" w:cs="Times New Roman"/>
          <w:i/>
          <w:iCs/>
          <w:color w:val="C00000"/>
          <w:sz w:val="24"/>
          <w:szCs w:val="24"/>
        </w:rPr>
      </w:pPr>
      <w:r w:rsidRPr="00CD3FC5">
        <w:rPr>
          <w:rFonts w:ascii="Calibri" w:hAnsi="Calibri" w:cs="Times New Roman"/>
          <w:i/>
          <w:iCs/>
          <w:color w:val="C00000"/>
          <w:sz w:val="24"/>
          <w:szCs w:val="24"/>
        </w:rPr>
        <w:t>Teachers, you may use the item below as an actual “complete the table” item since there are text boxes available in the table for filling in the numbers. This will enable the students to have practice with this type of Technology-Enhanced Item (TEI) Type</w:t>
      </w:r>
      <w:r>
        <w:rPr>
          <w:rFonts w:ascii="Calibri" w:hAnsi="Calibri" w:cs="Times New Roman"/>
          <w:i/>
          <w:iCs/>
          <w:color w:val="C00000"/>
          <w:sz w:val="24"/>
          <w:szCs w:val="24"/>
        </w:rPr>
        <w:t>.</w:t>
      </w:r>
    </w:p>
    <w:p w14:paraId="697287FC" w14:textId="77777777" w:rsidR="002768ED" w:rsidRDefault="002768ED" w:rsidP="00E805E6">
      <w:pPr>
        <w:rPr>
          <w:rFonts w:ascii="Arial" w:hAnsi="Arial" w:cs="Arial"/>
          <w:b/>
          <w:bCs/>
          <w:sz w:val="18"/>
          <w:szCs w:val="18"/>
        </w:rPr>
      </w:pPr>
    </w:p>
    <w:p w14:paraId="5BF7D618" w14:textId="77777777" w:rsidR="002768ED" w:rsidRDefault="002768ED" w:rsidP="00E805E6">
      <w:pPr>
        <w:rPr>
          <w:rFonts w:ascii="Arial" w:hAnsi="Arial" w:cs="Arial"/>
          <w:b/>
          <w:bCs/>
          <w:sz w:val="18"/>
          <w:szCs w:val="18"/>
        </w:rPr>
      </w:pPr>
    </w:p>
    <w:p w14:paraId="1A6B0C68" w14:textId="351775A2" w:rsidR="00A07EB8" w:rsidRDefault="009674CA" w:rsidP="00225D2B">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4384" behindDoc="0" locked="0" layoutInCell="1" allowOverlap="1" wp14:anchorId="60088956" wp14:editId="4E7CD145">
                <wp:simplePos x="0" y="0"/>
                <wp:positionH relativeFrom="column">
                  <wp:posOffset>1885950</wp:posOffset>
                </wp:positionH>
                <wp:positionV relativeFrom="paragraph">
                  <wp:posOffset>530225</wp:posOffset>
                </wp:positionV>
                <wp:extent cx="4743450" cy="4286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4743450" cy="4286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ABDA28" w14:textId="25751AE9" w:rsidR="009674CA" w:rsidRPr="009674CA" w:rsidRDefault="009674CA">
                            <w:pPr>
                              <w:rPr>
                                <w:b/>
                                <w:sz w:val="24"/>
                                <w:szCs w:val="24"/>
                              </w:rPr>
                            </w:pPr>
                            <w:r w:rsidRPr="009674CA">
                              <w:rPr>
                                <w:b/>
                                <w:sz w:val="24"/>
                                <w:szCs w:val="24"/>
                              </w:rPr>
                              <w:t>Students will fill in the blue boxes with the times to complete the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088956" id="_x0000_t202" coordsize="21600,21600" o:spt="202" path="m,l,21600r21600,l21600,xe">
                <v:stroke joinstyle="miter"/>
                <v:path gradientshapeok="t" o:connecttype="rect"/>
              </v:shapetype>
              <v:shape id="Text Box 15" o:spid="_x0000_s1026" type="#_x0000_t202" style="position:absolute;margin-left:148.5pt;margin-top:41.75pt;width:373.5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RucgIAADQFAAAOAAAAZHJzL2Uyb0RvYy54bWysVEtv2zAMvg/YfxB0X51k7mNBnSJr0WFA&#10;0RZrh54VWWqMSaImMbGzXz9Kjt2uy2nYxZbIj++POr/orGFbFWIDruLTowlnykmoG/dc8e+P1x/O&#10;OIsoXC0MOFXxnYr8YvH+3Xnr52oGazC1CoycuDhvfcXXiH5eFFGulRXxCLxypNQQrEC6hueiDqIl&#10;79YUs8nkpGgh1D6AVDGS9KpX8kX2r7WSeKd1VMhMxSk3zN+Qv6v0LRbnYv4chF83cp+G+IcsrGgc&#10;BR1dXQkUbBOav1zZRgaIoPFIgi1A60aqXANVM528qeZhLbzKtVBzoh/bFP+fW3m7vQ+sqWl2x5w5&#10;YWlGj6pD9hk6RiLqT+vjnGAPnoDYkZywgzySMJXd6WDTnwpipKdO78buJm+ShOVp+bE8JpUkXTk7&#10;O5ll98WLtQ8RvyiwLB0qHmh6ualiexORMiHoAEnBjEuylF6fRj7hzqhe+U1pKowCz7KTTCl1aQLb&#10;CiKDkFI5zIWQW+MIncx0Y8xoOD1kaEajPTaZqUy10XByyPDPiKNFjgoOR2PbOAiHHNQ/hnR1jx+q&#10;72tO5WO36vI0x8mtoN7R4AL01I9eXjfU3RsR8V4E4joNhPYX7+ijDbQVh/2JszWEX4fkCU8UJC1n&#10;Le1OxePPjQiKM/PVETk/TcsyLVu+lMenM7qE15rVa43b2EugiUzppfAyHxMezXDUAewTrfkyRSWV&#10;cJJiVxyH4yX2G03PhFTLZQbRenmBN+7By+Q6dTlx57F7EsHvCYZEzVsYtkzM3/CsxyZLB8sNgm4y&#10;CVOf+67u+0+rmbm5f0bS7r++Z9TLY7f4DQAA//8DAFBLAwQUAAYACAAAACEAi+RM+eAAAAALAQAA&#10;DwAAAGRycy9kb3ducmV2LnhtbEyPzU7DMBCE70i8g7VI3Kjdpi0lxKkQEhIHRNU2D7CNNz8iXkex&#10;m4a3xz3R2+7OaPabbDvZTow0+NaxhvlMgSAunWm51lAcP542IHxANtg5Jg2/5GGb399lmBp34T2N&#10;h1CLGMI+RQ1NCH0qpS8bsuhnrieOWuUGiyGuQy3NgJcYbju5UGotLbYcPzTY03tD5c/hbDXgMXwm&#10;1VgWX+1uVyEluC++11o/PkxvryACTeHfDFf8iA55ZDq5MxsvOg2Ll+fYJWjYJCsQV4NaLuPlFKfV&#10;XIHMM3nbIf8DAAD//wMAUEsBAi0AFAAGAAgAAAAhALaDOJL+AAAA4QEAABMAAAAAAAAAAAAAAAAA&#10;AAAAAFtDb250ZW50X1R5cGVzXS54bWxQSwECLQAUAAYACAAAACEAOP0h/9YAAACUAQAACwAAAAAA&#10;AAAAAAAAAAAvAQAAX3JlbHMvLnJlbHNQSwECLQAUAAYACAAAACEAZUQUbnICAAA0BQAADgAAAAAA&#10;AAAAAAAAAAAuAgAAZHJzL2Uyb0RvYy54bWxQSwECLQAUAAYACAAAACEAi+RM+eAAAAALAQAADwAA&#10;AAAAAAAAAAAAAADMBAAAZHJzL2Rvd25yZXYueG1sUEsFBgAAAAAEAAQA8wAAANkFAAAAAA==&#10;" fillcolor="white [3201]" strokecolor="#5b9bd5 [3204]" strokeweight="1pt">
                <v:textbox>
                  <w:txbxContent>
                    <w:p w14:paraId="55ABDA28" w14:textId="25751AE9" w:rsidR="009674CA" w:rsidRPr="009674CA" w:rsidRDefault="009674CA">
                      <w:pPr>
                        <w:rPr>
                          <w:b/>
                          <w:sz w:val="24"/>
                          <w:szCs w:val="24"/>
                        </w:rPr>
                      </w:pPr>
                      <w:r w:rsidRPr="009674CA">
                        <w:rPr>
                          <w:b/>
                          <w:sz w:val="24"/>
                          <w:szCs w:val="24"/>
                        </w:rPr>
                        <w:t>Students will fill in the blue boxes with the times to complete the table.</w:t>
                      </w:r>
                    </w:p>
                  </w:txbxContent>
                </v:textbox>
              </v:shape>
            </w:pict>
          </mc:Fallback>
        </mc:AlternateContent>
      </w:r>
      <w:r w:rsidR="002768ED">
        <w:rPr>
          <w:rFonts w:ascii="Arial" w:hAnsi="Arial" w:cs="Arial"/>
          <w:b/>
          <w:bCs/>
          <w:noProof/>
          <w:sz w:val="18"/>
          <w:szCs w:val="18"/>
        </w:rPr>
        <w:drawing>
          <wp:inline distT="0" distB="0" distL="0" distR="0" wp14:anchorId="5BD53100" wp14:editId="7C5D23B8">
            <wp:extent cx="5943600" cy="694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452CB.tmp"/>
                    <pic:cNvPicPr/>
                  </pic:nvPicPr>
                  <pic:blipFill>
                    <a:blip r:embed="rId7">
                      <a:extLst>
                        <a:ext uri="{28A0092B-C50C-407E-A947-70E740481C1C}">
                          <a14:useLocalDpi xmlns:a14="http://schemas.microsoft.com/office/drawing/2010/main" val="0"/>
                        </a:ext>
                      </a:extLst>
                    </a:blip>
                    <a:stretch>
                      <a:fillRect/>
                    </a:stretch>
                  </pic:blipFill>
                  <pic:spPr>
                    <a:xfrm>
                      <a:off x="0" y="0"/>
                      <a:ext cx="5943600" cy="694055"/>
                    </a:xfrm>
                    <a:prstGeom prst="rect">
                      <a:avLst/>
                    </a:prstGeom>
                  </pic:spPr>
                </pic:pic>
              </a:graphicData>
            </a:graphic>
          </wp:inline>
        </w:drawing>
      </w:r>
    </w:p>
    <w:p w14:paraId="1C304062" w14:textId="77777777" w:rsidR="002768ED" w:rsidRDefault="002768ED" w:rsidP="00225D2B">
      <w:pPr>
        <w:rPr>
          <w:rFonts w:ascii="Arial" w:hAnsi="Arial" w:cs="Arial"/>
          <w:b/>
          <w:bCs/>
          <w:sz w:val="18"/>
          <w:szCs w:val="18"/>
        </w:rPr>
      </w:pPr>
    </w:p>
    <w:p w14:paraId="61C56634" w14:textId="4FF063C3" w:rsidR="002768ED" w:rsidRDefault="0006194E" w:rsidP="00225D2B">
      <w:pP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63360" behindDoc="0" locked="0" layoutInCell="1" allowOverlap="1" wp14:anchorId="543013A5" wp14:editId="75CB2C8D">
                <wp:simplePos x="0" y="0"/>
                <wp:positionH relativeFrom="column">
                  <wp:posOffset>5286376</wp:posOffset>
                </wp:positionH>
                <wp:positionV relativeFrom="paragraph">
                  <wp:posOffset>2480945</wp:posOffset>
                </wp:positionV>
                <wp:extent cx="1276350" cy="4095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1276350" cy="40957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D06F7" w14:textId="77777777" w:rsidR="0006194E" w:rsidRPr="0006194E" w:rsidRDefault="0006194E" w:rsidP="0006194E">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013A5" id="Text Box 14" o:spid="_x0000_s1027" type="#_x0000_t202" style="position:absolute;margin-left:416.25pt;margin-top:195.35pt;width:100.5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ZpQIAANIFAAAOAAAAZHJzL2Uyb0RvYy54bWysVNtuEzEQfUfiHyy/001C0kvUTRVaFSGV&#10;tiJFfXa8drPC9hjbSTZ8PTPe3TQUhFTEy649c+Z2PDPnF401bKNCrMGVfHg04Ew5CVXtnkr+9eH6&#10;3SlnMQlXCQNOlXynIr+YvX1zvvVTNYIVmEoFhk5cnG59yVcp+WlRRLlSVsQj8MqhUkOwIuE1PBVV&#10;EFv0bk0xGgyOiy2EygeQKkaUXrVKPsv+tVYy3WkdVWKm5Jhbyt+Qv0v6FrNzMX0Kwq9q2aUh/iEL&#10;K2qHQfeurkQSbB3q31zZWgaIoNORBFuA1rVUuQasZjh4Uc1iJbzKtSA50e9piv/Prbzd3AdWV/h2&#10;Y86csPhGD6pJ7AM0DEXIz9bHKcIWHoGpQTlie3lEIZXd6GDpjwUx1CPTuz275E2S0ejk+P0EVRJ1&#10;48HZ5GRCbopnax9i+qjAMjqUPODrZVLF5iamFtpDKFgEU1fXtTH5Qh2jLk1gG4FvLaRULg2zuVnb&#10;z1C1cuyZQffqKMbeaMWnvRizyb1HnnJuvwQxjm1LnqugmA4oepuYcSRRueW6bIm4lqB8SjujCGPc&#10;F6WR8szTX1Lv/SKaUBpDvcawwz9n9Rrjto4+Mri0N7a1g5Bp3fPUUlh9y12BBOoWj/Qd1E3H1Cyb&#10;3Gv7vlpCtcO2CtAOZvTyusa3vxEx3YuAk4jtgtsl3eFHG0DyoTtxtoLw409ywuOAoJazLU52yeP3&#10;tQiKM/PJ4eicDcdjWgX5Mp6cjPASDjXLQ41b20vAhhriHvMyHwmfTH/UAewjLqE5RUWVcBJjlzz1&#10;x8vU7htcYlLN5xmEw+9FunELL8k1PRJ19kPzKILv2j/h4NxCvwPE9MUUtFiydDBfJ9B1HhHiuWW1&#10;4x8XR27kbsnRZjq8Z9TzKp79BAAA//8DAFBLAwQUAAYACAAAACEAcUrvveEAAAAMAQAADwAAAGRy&#10;cy9kb3ducmV2LnhtbEyPwU6EMBCG7ya+QzMmXozbCqIrMmyIiYl72GRFH6DQEQi0JbSw+PZ2T+tx&#10;Zr788/3ZbtUDW2hynTUIDxsBjExtVWcahO+v9/stMOelUXKwhhB+ycEuv77KZKrsyXzSUvqGhRDj&#10;UonQej+mnLu6JS3dxo5kwu3HTlr6ME4NV5M8hXA98EiIJ65lZ8KHVo701lLdl7NGOPbFbA93vTju&#10;qSoPwi4fxX5BvL1Zi1dgnlZ/geGsH9QhD06VnY1ybEDYxlESUIT4RTwDOxMijsOqQnhMkgh4nvH/&#10;JfI/AAAA//8DAFBLAQItABQABgAIAAAAIQC2gziS/gAAAOEBAAATAAAAAAAAAAAAAAAAAAAAAABb&#10;Q29udGVudF9UeXBlc10ueG1sUEsBAi0AFAAGAAgAAAAhADj9If/WAAAAlAEAAAsAAAAAAAAAAAAA&#10;AAAALwEAAF9yZWxzLy5yZWxzUEsBAi0AFAAGAAgAAAAhADH/W5mlAgAA0gUAAA4AAAAAAAAAAAAA&#10;AAAALgIAAGRycy9lMm9Eb2MueG1sUEsBAi0AFAAGAAgAAAAhAHFK773hAAAADAEAAA8AAAAAAAAA&#10;AAAAAAAA/wQAAGRycy9kb3ducmV2LnhtbFBLBQYAAAAABAAEAPMAAAANBgAAAAA=&#10;" fillcolor="#deeaf6 [660]" stroked="f" strokeweight=".5pt">
                <v:textbox>
                  <w:txbxContent>
                    <w:p w14:paraId="5BBD06F7" w14:textId="77777777" w:rsidR="0006194E" w:rsidRPr="0006194E" w:rsidRDefault="0006194E" w:rsidP="0006194E">
                      <w:pPr>
                        <w:jc w:val="center"/>
                        <w:rPr>
                          <w:b/>
                          <w:sz w:val="36"/>
                          <w:szCs w:val="36"/>
                        </w:rPr>
                      </w:pPr>
                    </w:p>
                  </w:txbxContent>
                </v:textbox>
              </v:shape>
            </w:pict>
          </mc:Fallback>
        </mc:AlternateContent>
      </w:r>
      <w:r w:rsidR="00DF2362">
        <w:rPr>
          <w:rFonts w:ascii="Arial" w:hAnsi="Arial" w:cs="Arial"/>
          <w:b/>
          <w:bCs/>
          <w:noProof/>
          <w:sz w:val="18"/>
          <w:szCs w:val="18"/>
        </w:rPr>
        <mc:AlternateContent>
          <mc:Choice Requires="wps">
            <w:drawing>
              <wp:anchor distT="0" distB="0" distL="114300" distR="114300" simplePos="0" relativeHeight="251660288" behindDoc="0" locked="0" layoutInCell="1" allowOverlap="1" wp14:anchorId="5E05B305" wp14:editId="4E2DF69E">
                <wp:simplePos x="0" y="0"/>
                <wp:positionH relativeFrom="column">
                  <wp:posOffset>3857625</wp:posOffset>
                </wp:positionH>
                <wp:positionV relativeFrom="paragraph">
                  <wp:posOffset>2061845</wp:posOffset>
                </wp:positionV>
                <wp:extent cx="1400175" cy="3905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400175" cy="3905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1B407" w14:textId="77777777" w:rsidR="004E5AAC" w:rsidRPr="004E5AAC" w:rsidRDefault="004E5AAC" w:rsidP="004E5AAC">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5B305" id="Text Box 10" o:spid="_x0000_s1028" type="#_x0000_t202" style="position:absolute;margin-left:303.75pt;margin-top:162.35pt;width:110.2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HRpwIAANIFAAAOAAAAZHJzL2Uyb0RvYy54bWysVG1P2zAQ/j5p/8Hy95G0tLxUpKgDMU1i&#10;gAYTn13HptFsn2e7Tcqv39lOSsemSUz7kth3z709vruz804rshHON2AqOjooKRGGQ92Yp4p+e7j6&#10;cEKJD8zUTIERFd0KT8/n79+dtXYmxrACVQtH0Inxs9ZWdBWCnRWF5yuhmT8AKwwqJTjNAl7dU1E7&#10;1qJ3rYpxWR4VLbjaOuDCe5ReZiWdJ/9SCh5upfQiEFVRzC2kr0vfZfwW8zM2e3LMrhrep8H+IQvN&#10;GoNBd64uWWBk7ZrfXOmGO/AgwwEHXYCUDRepBqxmVL6q5n7FrEi1IDne7mjy/88tv9ncOdLU+HZI&#10;j2Ea3+hBdIF8hI6gCPlprZ8h7N4iMHQoR+wg9yiMZXfS6fjHggjq0dV2x270xqPRpCxHx1NKOOoO&#10;T8vpeBrdFC/W1vnwSYAm8VBRh6+XSGWbax8ydIDEYB5UU181SqVL7BhxoRzZMHxrxrkwYZTM1Vp/&#10;gTrLsWfK/tVRjL2RxSeDGLNJvRc9pdx+CaIMaSt6dDgtk2MDMXpOTJmYhUgt12cbicsEpVPYKhEx&#10;ynwVEilPPP0l9cEvoiNKYqi3GPb4l6zeYpzrGCKDCTtj3RhwqfodT5nC+nvqCiRQZjzSt1d3PIZu&#10;2eVeG/pnCfUW28pBHkxv+VWDb3/NfLhjDicROwm3S7jFj1SA5EN/omQF7vlP8ojHAUEtJS1OdkX9&#10;jzVzghL12eDonI4mk7gK0mUyPR7jxe1rlvsas9YXgA01wj1meTpGfFDDUTrQj7iEFjEqqpjhGLui&#10;YThehLxvcIlxsVgkEA6/ZeHa3FseXcdHip390D0yZ/v2Dzg4NzDsADZ7NQUZGy0NLNYBZJNGJPKc&#10;We35x8WRGrlfcnEz7d8T6mUVz38CAAD//wMAUEsDBBQABgAIAAAAIQBNP+JQ4AAAAAsBAAAPAAAA&#10;ZHJzL2Rvd25yZXYueG1sTI/BToQwEIbvJr5DMyZejNuKyhKkbIiJiXvYZMV9gEJngUBbQguLb+94&#10;co8z8+Wf7892qxnYgpPvnJXwtBHA0NZOd7aRcPr+eEyA+aCsVoOzKOEHPezy25tMpdpd7BcuZWgY&#10;hVifKgltCGPKua9bNMpv3IiWbmc3GRVonBquJ3WhcDPwSIiYG9VZ+tCqEd9brPtyNhKOfTG7w0Mv&#10;jnusyoNwy2exX6S8v1uLN2AB1/APw58+qUNOTpWbrfZskBCL7SuhEp6jly0wIpIooXYVbZI4Ap5n&#10;/LpD/gsAAP//AwBQSwECLQAUAAYACAAAACEAtoM4kv4AAADhAQAAEwAAAAAAAAAAAAAAAAAAAAAA&#10;W0NvbnRlbnRfVHlwZXNdLnhtbFBLAQItABQABgAIAAAAIQA4/SH/1gAAAJQBAAALAAAAAAAAAAAA&#10;AAAAAC8BAABfcmVscy8ucmVsc1BLAQItABQABgAIAAAAIQAJNVHRpwIAANIFAAAOAAAAAAAAAAAA&#10;AAAAAC4CAABkcnMvZTJvRG9jLnhtbFBLAQItABQABgAIAAAAIQBNP+JQ4AAAAAsBAAAPAAAAAAAA&#10;AAAAAAAAAAEFAABkcnMvZG93bnJldi54bWxQSwUGAAAAAAQABADzAAAADgYAAAAA&#10;" fillcolor="#deeaf6 [660]" stroked="f" strokeweight=".5pt">
                <v:textbox>
                  <w:txbxContent>
                    <w:p w14:paraId="0C21B407" w14:textId="77777777" w:rsidR="004E5AAC" w:rsidRPr="004E5AAC" w:rsidRDefault="004E5AAC" w:rsidP="004E5AAC">
                      <w:pPr>
                        <w:jc w:val="center"/>
                        <w:rPr>
                          <w:b/>
                          <w:sz w:val="36"/>
                          <w:szCs w:val="36"/>
                        </w:rPr>
                      </w:pPr>
                    </w:p>
                  </w:txbxContent>
                </v:textbox>
              </v:shape>
            </w:pict>
          </mc:Fallback>
        </mc:AlternateContent>
      </w:r>
      <w:r w:rsidR="00DF2362">
        <w:rPr>
          <w:rFonts w:ascii="Arial" w:hAnsi="Arial" w:cs="Arial"/>
          <w:b/>
          <w:bCs/>
          <w:noProof/>
          <w:sz w:val="18"/>
          <w:szCs w:val="18"/>
        </w:rPr>
        <mc:AlternateContent>
          <mc:Choice Requires="wps">
            <w:drawing>
              <wp:anchor distT="0" distB="0" distL="114300" distR="114300" simplePos="0" relativeHeight="251662336" behindDoc="0" locked="0" layoutInCell="1" allowOverlap="1" wp14:anchorId="7254B9B0" wp14:editId="1040B4B1">
                <wp:simplePos x="0" y="0"/>
                <wp:positionH relativeFrom="column">
                  <wp:posOffset>3857625</wp:posOffset>
                </wp:positionH>
                <wp:positionV relativeFrom="paragraph">
                  <wp:posOffset>2480945</wp:posOffset>
                </wp:positionV>
                <wp:extent cx="1400175" cy="3905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400175" cy="3905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8C88C" w14:textId="77777777" w:rsidR="00DF2362" w:rsidRPr="00DF2362" w:rsidRDefault="00DF2362" w:rsidP="00DF2362">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4B9B0" id="Text Box 12" o:spid="_x0000_s1029" type="#_x0000_t202" style="position:absolute;margin-left:303.75pt;margin-top:195.35pt;width:110.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VYqQIAANIFAAAOAAAAZHJzL2Uyb0RvYy54bWysVG1P2zAQ/j5p/8Hy95G0tLxUpKgDMU1i&#10;gAYTn13HptFsn2e7Tcqv39lOSsemSUz7kth3z709vruz804rshHON2AqOjooKRGGQ92Yp4p+e7j6&#10;cEKJD8zUTIERFd0KT8/n79+dtXYmxrACVQtH0Inxs9ZWdBWCnRWF5yuhmT8AKwwqJTjNAl7dU1E7&#10;1qJ3rYpxWR4VLbjaOuDCe5ReZiWdJ/9SCh5upfQiEFVRzC2kr0vfZfwW8zM2e3LMrhrep8H+IQvN&#10;GoNBd64uWWBk7ZrfXOmGO/AgwwEHXYCUDRepBqxmVL6q5n7FrEi1IDne7mjy/88tv9ncOdLU+HZj&#10;SgzT+EYPogvkI3QERchPa/0MYfcWgaFDOWIHuUdhLLuTTsc/FkRQj0xvd+xGbzwaTcpydDylhKPu&#10;8LScjqfRTfFibZ0PnwRoEg8Vdfh6iVS2ufYhQwdIDOZBNfVVo1S6xI4RF8qRDcO3ZpwLE0bJXK31&#10;F6izHHum7F8dxdgbWXwyiDGb1HvRU8rtlyDKkLaiR4fTMjk2EKPnxJSJWYjUcn22kbhMUDqFrRIR&#10;o8xXIZHyxNNfUh/8IjqiJIZ6i2GPf8nqLca5jiEymLAz1o0Bl6rf8ZQprL+nrkACZcYjfXt1x2Po&#10;ll3qtcOhf5ZQb7GtHOTB9JZfNfj218yHO+ZwErGTcLuEW/xIBUg+9CdKVuCe/ySPeBwQ1FLS4mRX&#10;1P9YMycoUZ8Njs7paDKJqyBdJtPjMV7cvma5rzFrfQHYUCPcY5anY8QHNRylA/2IS2gRo6KKGY6x&#10;KxqG40XI+waXGBeLRQLh8FsWrs295dF1fKTY2Q/dI3O2b/+Ag3MDww5gs1dTkLHR0sBiHUA2aUQi&#10;z5nVnn9cHKmR+yUXN9P+PaFeVvH8JwAAAP//AwBQSwMEFAAGAAgAAAAhADzS90LhAAAACwEAAA8A&#10;AABkcnMvZG93bnJldi54bWxMj9FOgzAUhu9NfIfmmHhjXCu6jSFlISYm7mLJxD1AoUcg0JbQwvDt&#10;PV7Ny5Pz5f+/P90vpmczjr51VsLTSgBDWznd2lrC+ev9MQbmg7Ja9c6ihB/0sM9ub1KVaHexnzgX&#10;oWYUYn2iJDQhDAnnvmrQKL9yA1r6fbvRqEDnWHM9qguFm55HQmy4Ua2lhkYN+NZg1RWTkXDq8skd&#10;HzpxOmBZHIWbP/LDLOX93ZK/Agu4hCsMf/qkDhk5lW6y2rNewkZs14RKeN6JLTAi4iimdaWEl3UU&#10;Ac9S/n9D9gsAAP//AwBQSwECLQAUAAYACAAAACEAtoM4kv4AAADhAQAAEwAAAAAAAAAAAAAAAAAA&#10;AAAAW0NvbnRlbnRfVHlwZXNdLnhtbFBLAQItABQABgAIAAAAIQA4/SH/1gAAAJQBAAALAAAAAAAA&#10;AAAAAAAAAC8BAABfcmVscy8ucmVsc1BLAQItABQABgAIAAAAIQDiPKVYqQIAANIFAAAOAAAAAAAA&#10;AAAAAAAAAC4CAABkcnMvZTJvRG9jLnhtbFBLAQItABQABgAIAAAAIQA80vdC4QAAAAsBAAAPAAAA&#10;AAAAAAAAAAAAAAMFAABkcnMvZG93bnJldi54bWxQSwUGAAAAAAQABADzAAAAEQYAAAAA&#10;" fillcolor="#deeaf6 [660]" stroked="f" strokeweight=".5pt">
                <v:textbox>
                  <w:txbxContent>
                    <w:p w14:paraId="1988C88C" w14:textId="77777777" w:rsidR="00DF2362" w:rsidRPr="00DF2362" w:rsidRDefault="00DF2362" w:rsidP="00DF2362">
                      <w:pPr>
                        <w:jc w:val="center"/>
                        <w:rPr>
                          <w:b/>
                          <w:sz w:val="36"/>
                          <w:szCs w:val="36"/>
                        </w:rPr>
                      </w:pPr>
                    </w:p>
                  </w:txbxContent>
                </v:textbox>
              </v:shape>
            </w:pict>
          </mc:Fallback>
        </mc:AlternateContent>
      </w:r>
      <w:r w:rsidR="008F3519">
        <w:rPr>
          <w:rFonts w:ascii="Arial" w:hAnsi="Arial" w:cs="Arial"/>
          <w:b/>
          <w:bCs/>
          <w:noProof/>
          <w:sz w:val="18"/>
          <w:szCs w:val="18"/>
        </w:rPr>
        <mc:AlternateContent>
          <mc:Choice Requires="wps">
            <w:drawing>
              <wp:anchor distT="0" distB="0" distL="114300" distR="114300" simplePos="0" relativeHeight="251661312" behindDoc="0" locked="0" layoutInCell="1" allowOverlap="1" wp14:anchorId="38D75D00" wp14:editId="50A59E0E">
                <wp:simplePos x="0" y="0"/>
                <wp:positionH relativeFrom="column">
                  <wp:posOffset>5286375</wp:posOffset>
                </wp:positionH>
                <wp:positionV relativeFrom="paragraph">
                  <wp:posOffset>2061845</wp:posOffset>
                </wp:positionV>
                <wp:extent cx="1276350" cy="3905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276350" cy="3905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23C47" w14:textId="77777777" w:rsidR="008F3519" w:rsidRPr="008F3519" w:rsidRDefault="008F3519" w:rsidP="008F3519">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5D00" id="Text Box 11" o:spid="_x0000_s1030" type="#_x0000_t202" style="position:absolute;margin-left:416.25pt;margin-top:162.35pt;width:100.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ecpQIAANIFAAAOAAAAZHJzL2Uyb0RvYy54bWysVN9P2zAQfp+0/8Hy+0hbKIOKFHUgpkkM&#10;0GDi2XVsGs32ebbbpPvrd+ckpWPTJKa9JPbdd78+393ZeWsN26gQa3AlHx+MOFNOQlW7p5J/fbh6&#10;d8JZTMJVwoBTJd+qyM/nb9+cNX6mJrACU6nA0ImLs8aXfJWSnxVFlCtlRTwArxwqNQQrEl7DU1EF&#10;0aB3a4rJaHRcNBAqH0CqGFF62Sn5PPvXWsl0q3VUiZmSY24pf0P+LulbzM/E7CkIv6pln4b4hyys&#10;qB0G3bm6FEmwdah/c2VrGSCCTgcSbAFa11LlGrCa8ehFNfcr4VWuBcmJfkdT/H9u5c3mLrC6wrcb&#10;c+aExTd6UG1iH6BlKEJ+Gh9nCLv3CEwtyhE7yCMKqexWB0t/LIihHpne7tglb5KMJu+PD6eokqg7&#10;PB1NJ1NyUzxb+xDTRwWW0aHkAV8vkyo21zF10AFCwSKYurqqjckX6hh1YQLbCHxrIaVyaZzNzdp+&#10;hqqTY8+M+ldHMfZGJz4ZxJhN7j3ylHP7JYhxrCl5roJiOqDoXWLGkUTlluuzJeI6gvIpbY0ijHFf&#10;lEbKM09/SX3wi2hCaQz1GsMe/5zVa4y7OobI4NLO2NYOQqZ1x1NHYfUtdwUSqDs80rdXNx1Tu2xz&#10;r02G/llCtcW2CtANZvTyqsa3vxYx3YmAk4jtgtsl3eJHG0DyoT9xtoLw409ywuOAoJazBie75PH7&#10;WgTFmfnkcHROx0dHtAry5Wj6foKXsK9Z7mvc2l4ANhROB2aXj4RPZjjqAPYRl9CCoqJKOImxS56G&#10;40Xq9g0uMakWiwzC4fciXbt7L8k1PRJ19kP7KILv2z/h4NzAsAPE7MUUdFiydLBYJ9B1HhHiuWO1&#10;5x8XR27kfsnRZtq/Z9TzKp7/BAAA//8DAFBLAwQUAAYACAAAACEAOq7UbuAAAAAMAQAADwAAAGRy&#10;cy9kb3ducmV2LnhtbEyPwU6EMBCG7ya+QzMmXozbCrpLkLIhJibuYZMVfYBCZ4FAW0ILi2/v7EmP&#10;88+Xf77J9qsZ2IKT75yV8LQRwNDWTne2kfD99f6YAPNBWa0GZ1HCD3rY57c3mUq1u9hPXMrQMCqx&#10;PlUS2hDGlHNft2iU37gRLe3ObjIq0Dg1XE/qQuVm4JEQW25UZ+lCq0Z8a7Huy9lIOPXF7I4PvTgd&#10;sCqPwi0fxWGR8v5uLV6BBVzDHwxXfVKHnJwqN1vt2SAhiaMXQiXE0fMO2JUQcUxRRVGyjYDnGf//&#10;RP4LAAD//wMAUEsBAi0AFAAGAAgAAAAhALaDOJL+AAAA4QEAABMAAAAAAAAAAAAAAAAAAAAAAFtD&#10;b250ZW50X1R5cGVzXS54bWxQSwECLQAUAAYACAAAACEAOP0h/9YAAACUAQAACwAAAAAAAAAAAAAA&#10;AAAvAQAAX3JlbHMvLnJlbHNQSwECLQAUAAYACAAAACEA7QnXnKUCAADSBQAADgAAAAAAAAAAAAAA&#10;AAAuAgAAZHJzL2Uyb0RvYy54bWxQSwECLQAUAAYACAAAACEAOq7UbuAAAAAMAQAADwAAAAAAAAAA&#10;AAAAAAD/BAAAZHJzL2Rvd25yZXYueG1sUEsFBgAAAAAEAAQA8wAAAAwGAAAAAA==&#10;" fillcolor="#deeaf6 [660]" stroked="f" strokeweight=".5pt">
                <v:textbox>
                  <w:txbxContent>
                    <w:p w14:paraId="48123C47" w14:textId="77777777" w:rsidR="008F3519" w:rsidRPr="008F3519" w:rsidRDefault="008F3519" w:rsidP="008F3519">
                      <w:pPr>
                        <w:jc w:val="center"/>
                        <w:rPr>
                          <w:b/>
                          <w:sz w:val="36"/>
                          <w:szCs w:val="36"/>
                        </w:rPr>
                      </w:pPr>
                    </w:p>
                  </w:txbxContent>
                </v:textbox>
              </v:shape>
            </w:pict>
          </mc:Fallback>
        </mc:AlternateContent>
      </w:r>
      <w:r w:rsidR="00605AF4">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6D89DC35" wp14:editId="3CDD1C47">
                <wp:simplePos x="0" y="0"/>
                <wp:positionH relativeFrom="column">
                  <wp:posOffset>5276850</wp:posOffset>
                </wp:positionH>
                <wp:positionV relativeFrom="paragraph">
                  <wp:posOffset>1614170</wp:posOffset>
                </wp:positionV>
                <wp:extent cx="1285875" cy="4286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1285875" cy="4286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EF72A" w14:textId="77777777" w:rsidR="00605AF4" w:rsidRPr="00605AF4" w:rsidRDefault="00605AF4" w:rsidP="00605AF4">
                            <w:pPr>
                              <w:jc w:val="cente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9DC35" id="Text Box 8" o:spid="_x0000_s1031" type="#_x0000_t202" style="position:absolute;margin-left:415.5pt;margin-top:127.1pt;width:101.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IbogIAAMkFAAAOAAAAZHJzL2Uyb0RvYy54bWysVN1v0zAQf0fif7D8ztKWdpRq6VQ2DSGN&#10;bWJDe3Yde42wfcZ225S/njsnactASEO8JOf7vt99nJ031rCNCrEGV/LhyYAz5SRUtXsq+deHqzdT&#10;zmISrhIGnCr5TkV+Pn/96mzrZ2oEKzCVCgyduDjb+pKvUvKzoohypayIJ+CVQ6GGYEXCZ3gqqiC2&#10;6N2aYjQYnBZbCJUPIFWMyL1shXye/WutZLrVOqrETMkxt5S/IX+X9C3mZ2L2FIRf1bJLQ/xDFlbU&#10;DoPuXV2KJNg61L+5srUMEEGnEwm2AK1rqXINWM1w8Kya+5XwKteC4ES/hyn+P7fyZnMXWF2VHBvl&#10;hMUWPagmsQ/QsCmhs/Vxhkr3HtVSg2zscs+PyKSiGx0s/bEchnLEebfHlpxJMhpNJ9N3E84kysaj&#10;6eloQm6Kg7UPMX1UYBkRJQ/Yuwyp2FzH1Kr2KhQsgqmrq9qY/KB5URcmsI3ATgsplUvDbG7W9jNU&#10;LR8nZtD1HNk4GS172rMxmzx55Cnn9ksQ49i25KdvJ4Ps2AFFbxMzjrJQeeC6bAm4FqBMpZ1RpGPc&#10;F6UR8IzTX1Lv/aI2aWkM9RLDTv+Q1UuM2zr6yODS3tjWDkKufo9TC2H1LU8FAqhbfYTvqG4iU7Ns&#10;sCoil1DtcJ4CtPsYvbyqsenXIqY7EXABcYTwqKRb/GgDiDp0FGcrCD/+xCd93AuUcrbFhS55/L4W&#10;QXFmPjncmPfD8ZguQH6MJ+9G+AjHkuWxxK3tBeAkDfF8eZlJ0k+mJ3UA+4i3Z0FRUSScxNglTz15&#10;kdozg7dLqsUiK+HOe5Gu3b2X5Jq6QyP90DyK4Lu5T7gxN9Cvvpg9G/9WlywdLNYJdJ1344BqBzze&#10;izzB3W2jg3T8zlqHCzz/CQAA//8DAFBLAwQUAAYACAAAACEAk/sA5eEAAAAMAQAADwAAAGRycy9k&#10;b3ducmV2LnhtbEyPQU+EMBSE7yb+h+aZeDFuC7i6QcqGmJi4h01W9AcU+gQCfSW0sPjv7Z7c42Qm&#10;M99k+9UMbMHJdZYkRBsBDKm2uqNGwvfX++MOmPOKtBosoYRfdLDPb28ylWp7pk9cSt+wUEIuVRJa&#10;78eUc1e3aJTb2BEpeD92MsoHOTVcT+ocys3AYyGeuVEdhYVWjfjWYt2Xs5Fw6ovZHh96cTpgVR6F&#10;XT6KwyLl/d1avALzuPr/MFzwAzrkgamyM2nHBgm7JApfvIR4+xQDuyREkmyBVRKSOHoBnmf8+kT+&#10;BwAA//8DAFBLAQItABQABgAIAAAAIQC2gziS/gAAAOEBAAATAAAAAAAAAAAAAAAAAAAAAABbQ29u&#10;dGVudF9UeXBlc10ueG1sUEsBAi0AFAAGAAgAAAAhADj9If/WAAAAlAEAAAsAAAAAAAAAAAAAAAAA&#10;LwEAAF9yZWxzLy5yZWxzUEsBAi0AFAAGAAgAAAAhAGFk4huiAgAAyQUAAA4AAAAAAAAAAAAAAAAA&#10;LgIAAGRycy9lMm9Eb2MueG1sUEsBAi0AFAAGAAgAAAAhAJP7AOXhAAAADAEAAA8AAAAAAAAAAAAA&#10;AAAA/AQAAGRycy9kb3ducmV2LnhtbFBLBQYAAAAABAAEAPMAAAAKBgAAAAA=&#10;" fillcolor="#deeaf6 [660]" stroked="f" strokeweight=".5pt">
                <v:textbox>
                  <w:txbxContent>
                    <w:p w14:paraId="786EF72A" w14:textId="77777777" w:rsidR="00605AF4" w:rsidRPr="00605AF4" w:rsidRDefault="00605AF4" w:rsidP="00605AF4">
                      <w:pPr>
                        <w:jc w:val="center"/>
                        <w:rPr>
                          <w:b/>
                          <w:sz w:val="36"/>
                          <w:szCs w:val="36"/>
                        </w:rPr>
                      </w:pPr>
                    </w:p>
                  </w:txbxContent>
                </v:textbox>
              </v:shape>
            </w:pict>
          </mc:Fallback>
        </mc:AlternateContent>
      </w:r>
      <w:r w:rsidR="002768ED">
        <w:rPr>
          <w:rFonts w:ascii="Arial" w:hAnsi="Arial" w:cs="Arial"/>
          <w:b/>
          <w:bCs/>
          <w:noProof/>
          <w:sz w:val="18"/>
          <w:szCs w:val="18"/>
        </w:rPr>
        <w:drawing>
          <wp:inline distT="0" distB="0" distL="0" distR="0" wp14:anchorId="79C429FA" wp14:editId="09C4BC9D">
            <wp:extent cx="6819900" cy="3028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4C7DC.tmp"/>
                    <pic:cNvPicPr/>
                  </pic:nvPicPr>
                  <pic:blipFill>
                    <a:blip r:embed="rId8">
                      <a:extLst>
                        <a:ext uri="{28A0092B-C50C-407E-A947-70E740481C1C}">
                          <a14:useLocalDpi xmlns:a14="http://schemas.microsoft.com/office/drawing/2010/main" val="0"/>
                        </a:ext>
                      </a:extLst>
                    </a:blip>
                    <a:stretch>
                      <a:fillRect/>
                    </a:stretch>
                  </pic:blipFill>
                  <pic:spPr>
                    <a:xfrm>
                      <a:off x="0" y="0"/>
                      <a:ext cx="6819900" cy="3028950"/>
                    </a:xfrm>
                    <a:prstGeom prst="rect">
                      <a:avLst/>
                    </a:prstGeom>
                  </pic:spPr>
                </pic:pic>
              </a:graphicData>
            </a:graphic>
          </wp:inline>
        </w:drawing>
      </w:r>
      <w:bookmarkStart w:id="0" w:name="_GoBack"/>
      <w:bookmarkEnd w:id="0"/>
    </w:p>
    <w:sectPr w:rsidR="002768ED" w:rsidSect="002768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EB766" w14:textId="77777777" w:rsidR="00997371" w:rsidRDefault="00997371" w:rsidP="00954C38">
      <w:pPr>
        <w:spacing w:after="0" w:line="240" w:lineRule="auto"/>
      </w:pPr>
      <w:r>
        <w:separator/>
      </w:r>
    </w:p>
  </w:endnote>
  <w:endnote w:type="continuationSeparator" w:id="0">
    <w:p w14:paraId="404C7254" w14:textId="77777777" w:rsidR="00997371" w:rsidRDefault="00997371"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4F23F" w14:textId="77777777" w:rsidR="00997371" w:rsidRDefault="00997371" w:rsidP="00954C38">
      <w:pPr>
        <w:spacing w:after="0" w:line="240" w:lineRule="auto"/>
      </w:pPr>
      <w:r>
        <w:separator/>
      </w:r>
    </w:p>
  </w:footnote>
  <w:footnote w:type="continuationSeparator" w:id="0">
    <w:p w14:paraId="12E2A6D5" w14:textId="77777777" w:rsidR="00997371" w:rsidRDefault="00997371"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8C6"/>
    <w:rsid w:val="00032BDF"/>
    <w:rsid w:val="0004011E"/>
    <w:rsid w:val="00050146"/>
    <w:rsid w:val="00052E4C"/>
    <w:rsid w:val="0006194E"/>
    <w:rsid w:val="0006306A"/>
    <w:rsid w:val="000672BB"/>
    <w:rsid w:val="000C337F"/>
    <w:rsid w:val="000C5DB6"/>
    <w:rsid w:val="001562CE"/>
    <w:rsid w:val="00167FB4"/>
    <w:rsid w:val="00171846"/>
    <w:rsid w:val="001B18FB"/>
    <w:rsid w:val="001C7BEC"/>
    <w:rsid w:val="001E0D27"/>
    <w:rsid w:val="001E3AA8"/>
    <w:rsid w:val="00220666"/>
    <w:rsid w:val="00224315"/>
    <w:rsid w:val="00225D2B"/>
    <w:rsid w:val="00234DD6"/>
    <w:rsid w:val="00242956"/>
    <w:rsid w:val="0024527B"/>
    <w:rsid w:val="002768ED"/>
    <w:rsid w:val="002B0A43"/>
    <w:rsid w:val="002E193A"/>
    <w:rsid w:val="00307B39"/>
    <w:rsid w:val="00314268"/>
    <w:rsid w:val="00352BA2"/>
    <w:rsid w:val="00385992"/>
    <w:rsid w:val="003B1A0E"/>
    <w:rsid w:val="003C5504"/>
    <w:rsid w:val="003E4839"/>
    <w:rsid w:val="003E70EB"/>
    <w:rsid w:val="0040765F"/>
    <w:rsid w:val="004224E7"/>
    <w:rsid w:val="00432908"/>
    <w:rsid w:val="00435F83"/>
    <w:rsid w:val="004376D7"/>
    <w:rsid w:val="00494DC1"/>
    <w:rsid w:val="004A34DC"/>
    <w:rsid w:val="004A656F"/>
    <w:rsid w:val="004B6A40"/>
    <w:rsid w:val="004C7960"/>
    <w:rsid w:val="004D6727"/>
    <w:rsid w:val="004E5AAC"/>
    <w:rsid w:val="004F3C97"/>
    <w:rsid w:val="0053696A"/>
    <w:rsid w:val="0055627A"/>
    <w:rsid w:val="00574817"/>
    <w:rsid w:val="00577D80"/>
    <w:rsid w:val="005B3D7A"/>
    <w:rsid w:val="00605AF4"/>
    <w:rsid w:val="00631E4C"/>
    <w:rsid w:val="00692062"/>
    <w:rsid w:val="006B21C1"/>
    <w:rsid w:val="006C0759"/>
    <w:rsid w:val="006F09F7"/>
    <w:rsid w:val="006F3CB4"/>
    <w:rsid w:val="00702EE5"/>
    <w:rsid w:val="007105DA"/>
    <w:rsid w:val="007261B5"/>
    <w:rsid w:val="00755A66"/>
    <w:rsid w:val="00765183"/>
    <w:rsid w:val="00790E21"/>
    <w:rsid w:val="00794A5F"/>
    <w:rsid w:val="007A1947"/>
    <w:rsid w:val="007B1F68"/>
    <w:rsid w:val="007C1E2B"/>
    <w:rsid w:val="007D2E09"/>
    <w:rsid w:val="007E0197"/>
    <w:rsid w:val="007E57DD"/>
    <w:rsid w:val="00832BB2"/>
    <w:rsid w:val="00865F9F"/>
    <w:rsid w:val="00877946"/>
    <w:rsid w:val="008848F9"/>
    <w:rsid w:val="008C5ADB"/>
    <w:rsid w:val="008D14E9"/>
    <w:rsid w:val="008F3519"/>
    <w:rsid w:val="00901F32"/>
    <w:rsid w:val="009325C0"/>
    <w:rsid w:val="009365DC"/>
    <w:rsid w:val="00954C38"/>
    <w:rsid w:val="009613BD"/>
    <w:rsid w:val="00964D1B"/>
    <w:rsid w:val="009674CA"/>
    <w:rsid w:val="00997371"/>
    <w:rsid w:val="009B2736"/>
    <w:rsid w:val="009E0F3B"/>
    <w:rsid w:val="009E4AE7"/>
    <w:rsid w:val="009F6441"/>
    <w:rsid w:val="00A07EB8"/>
    <w:rsid w:val="00A6184F"/>
    <w:rsid w:val="00A6682F"/>
    <w:rsid w:val="00AA26EE"/>
    <w:rsid w:val="00B30EB3"/>
    <w:rsid w:val="00B51BE8"/>
    <w:rsid w:val="00BA66B9"/>
    <w:rsid w:val="00C579B5"/>
    <w:rsid w:val="00C966B8"/>
    <w:rsid w:val="00CB3E22"/>
    <w:rsid w:val="00CC5F68"/>
    <w:rsid w:val="00CD2141"/>
    <w:rsid w:val="00D06162"/>
    <w:rsid w:val="00D1612B"/>
    <w:rsid w:val="00DB6859"/>
    <w:rsid w:val="00DD5DEF"/>
    <w:rsid w:val="00DF09FF"/>
    <w:rsid w:val="00DF2362"/>
    <w:rsid w:val="00E13B42"/>
    <w:rsid w:val="00E208F8"/>
    <w:rsid w:val="00E71AAB"/>
    <w:rsid w:val="00E805E6"/>
    <w:rsid w:val="00E91A14"/>
    <w:rsid w:val="00EB28C3"/>
    <w:rsid w:val="00ED2729"/>
    <w:rsid w:val="00ED724C"/>
    <w:rsid w:val="00F0600A"/>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webSettings" Target="webSettings.xml"/><Relationship Id="rId7" Type="http://schemas.openxmlformats.org/officeDocument/2006/relationships/image" Target="media/image2.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10</cp:revision>
  <dcterms:created xsi:type="dcterms:W3CDTF">2015-08-24T18:00:00Z</dcterms:created>
  <dcterms:modified xsi:type="dcterms:W3CDTF">2015-09-09T14:56:00Z</dcterms:modified>
</cp:coreProperties>
</file>