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747C" w14:textId="3CEC6FA7" w:rsidR="007207D0" w:rsidRDefault="00BF1B97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MAFS.4.G.1.1 </w:t>
      </w:r>
      <w:r>
        <w:rPr>
          <w:rFonts w:ascii="Calibri" w:hAnsi="Calibri" w:cs="Calibri"/>
        </w:rPr>
        <w:t>Draw points, lines, line segments, rays, angles (right, acute, obtuse), and perpendicular and parallel lines. Identify these in two‐dimensional figures.</w:t>
      </w:r>
    </w:p>
    <w:p w14:paraId="24571C7B" w14:textId="77777777" w:rsidR="00BF1B97" w:rsidRDefault="00BF1B97" w:rsidP="00BF1B97">
      <w:pPr>
        <w:autoSpaceDE w:val="0"/>
        <w:autoSpaceDN w:val="0"/>
        <w:adjustRightInd w:val="0"/>
        <w:spacing w:after="0" w:line="240" w:lineRule="auto"/>
      </w:pPr>
    </w:p>
    <w:p w14:paraId="6A8B7E1D" w14:textId="30F47BE1" w:rsidR="00C5447B" w:rsidRDefault="00C5447B" w:rsidP="00BF1B97">
      <w:pPr>
        <w:autoSpaceDE w:val="0"/>
        <w:autoSpaceDN w:val="0"/>
        <w:adjustRightInd w:val="0"/>
        <w:spacing w:after="0" w:line="240" w:lineRule="auto"/>
      </w:pPr>
      <w:r>
        <w:t>G.1.1-FSA-</w:t>
      </w:r>
      <w:r w:rsidR="00BC6C39">
        <w:t>GR</w:t>
      </w:r>
      <w:r w:rsidR="008E13A7">
        <w:t>4</w:t>
      </w:r>
    </w:p>
    <w:p w14:paraId="0103D7A0" w14:textId="3CBA90FE" w:rsidR="00DB6875" w:rsidRDefault="00BC6C39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61579D2F" w14:textId="750C7993" w:rsidR="005B36E8" w:rsidRDefault="005B36E8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D4732D" w14:textId="77777777" w:rsidR="005B36E8" w:rsidRDefault="005B36E8" w:rsidP="005B36E8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Items.</w:t>
      </w:r>
    </w:p>
    <w:p w14:paraId="04B02873" w14:textId="63533719" w:rsidR="005B36E8" w:rsidRPr="005B36E8" w:rsidRDefault="005B36E8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FF0000"/>
        </w:rPr>
      </w:pPr>
      <w:r w:rsidRPr="005B36E8">
        <w:rPr>
          <w:rFonts w:ascii="Calibri" w:hAnsi="Calibri" w:cs="Calibri"/>
          <w:b/>
          <w:color w:val="FF0000"/>
        </w:rPr>
        <w:t>Students will use the red dots to place on all of the obtuse angles in the shape.</w:t>
      </w:r>
    </w:p>
    <w:p w14:paraId="468378B5" w14:textId="204C9008" w:rsidR="00BC6C39" w:rsidRDefault="00BC6C39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5FF90" w14:textId="343E37E2" w:rsidR="00C5447B" w:rsidRDefault="005B36E8" w:rsidP="00BF1B97">
      <w:pPr>
        <w:autoSpaceDE w:val="0"/>
        <w:autoSpaceDN w:val="0"/>
        <w:adjustRightInd w:val="0"/>
        <w:spacing w:after="0" w:line="240" w:lineRule="auto"/>
      </w:pP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B66AE" wp14:editId="3437A958">
                <wp:simplePos x="0" y="0"/>
                <wp:positionH relativeFrom="margin">
                  <wp:posOffset>4467225</wp:posOffset>
                </wp:positionH>
                <wp:positionV relativeFrom="paragraph">
                  <wp:posOffset>3066415</wp:posOffset>
                </wp:positionV>
                <wp:extent cx="123825" cy="133350"/>
                <wp:effectExtent l="0" t="0" r="28575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EED5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351.75pt;margin-top:241.45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7B4AF" wp14:editId="1D54E5DE">
                <wp:simplePos x="0" y="0"/>
                <wp:positionH relativeFrom="margin">
                  <wp:posOffset>4914900</wp:posOffset>
                </wp:positionH>
                <wp:positionV relativeFrom="paragraph">
                  <wp:posOffset>3066415</wp:posOffset>
                </wp:positionV>
                <wp:extent cx="123825" cy="133350"/>
                <wp:effectExtent l="0" t="0" r="28575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6B76" id="Flowchart: Connector 1" o:spid="_x0000_s1026" type="#_x0000_t120" style="position:absolute;margin-left:387pt;margin-top:241.45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12E9EA" wp14:editId="407E02FA">
                <wp:simplePos x="0" y="0"/>
                <wp:positionH relativeFrom="margin">
                  <wp:posOffset>5743575</wp:posOffset>
                </wp:positionH>
                <wp:positionV relativeFrom="paragraph">
                  <wp:posOffset>3075940</wp:posOffset>
                </wp:positionV>
                <wp:extent cx="123825" cy="133350"/>
                <wp:effectExtent l="0" t="0" r="28575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C1E41" id="Flowchart: Connector 3" o:spid="_x0000_s1026" type="#_x0000_t120" style="position:absolute;margin-left:452.25pt;margin-top:242.2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2A59A" wp14:editId="6B09297E">
                <wp:simplePos x="0" y="0"/>
                <wp:positionH relativeFrom="margin">
                  <wp:posOffset>5410200</wp:posOffset>
                </wp:positionH>
                <wp:positionV relativeFrom="paragraph">
                  <wp:posOffset>3075940</wp:posOffset>
                </wp:positionV>
                <wp:extent cx="123825" cy="133350"/>
                <wp:effectExtent l="0" t="0" r="28575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CCDC" id="Flowchart: Connector 2" o:spid="_x0000_s1026" type="#_x0000_t120" style="position:absolute;margin-left:426pt;margin-top:242.2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D6A5C3" wp14:editId="6AA19975">
                <wp:simplePos x="0" y="0"/>
                <wp:positionH relativeFrom="margin">
                  <wp:posOffset>6229350</wp:posOffset>
                </wp:positionH>
                <wp:positionV relativeFrom="paragraph">
                  <wp:posOffset>3075940</wp:posOffset>
                </wp:positionV>
                <wp:extent cx="123825" cy="133350"/>
                <wp:effectExtent l="0" t="0" r="28575" b="1905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1DD08" id="Flowchart: Connector 5" o:spid="_x0000_s1026" type="#_x0000_t120" style="position:absolute;margin-left:490.5pt;margin-top:242.2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bookmarkStart w:id="0" w:name="_GoBack"/>
      <w:r w:rsidR="008E13A7">
        <w:rPr>
          <w:noProof/>
        </w:rPr>
        <w:drawing>
          <wp:inline distT="0" distB="0" distL="0" distR="0" wp14:anchorId="0CAF1CAD" wp14:editId="127591C2">
            <wp:extent cx="6838950" cy="3571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04488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447B" w:rsidSect="005B36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D0"/>
    <w:rsid w:val="005B36E8"/>
    <w:rsid w:val="007207D0"/>
    <w:rsid w:val="008E13A7"/>
    <w:rsid w:val="00BC6C39"/>
    <w:rsid w:val="00BF1B97"/>
    <w:rsid w:val="00C5447B"/>
    <w:rsid w:val="00D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C734"/>
  <w15:chartTrackingRefBased/>
  <w15:docId w15:val="{6CEDE1CA-A964-4DB2-8BD4-4855E377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2015-08-26T14:34:00Z</dcterms:created>
  <dcterms:modified xsi:type="dcterms:W3CDTF">2015-12-08T20:36:00Z</dcterms:modified>
</cp:coreProperties>
</file>