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5"/>
        <w:gridCol w:w="2915"/>
      </w:tblGrid>
      <w:tr w:rsidR="000D392D" w:rsidRPr="000D392D" w14:paraId="684BB128" w14:textId="77777777" w:rsidTr="000D392D">
        <w:tblPrEx>
          <w:tblCellMar>
            <w:top w:w="0" w:type="dxa"/>
            <w:bottom w:w="0" w:type="dxa"/>
          </w:tblCellMar>
        </w:tblPrEx>
        <w:trPr>
          <w:gridAfter w:val="1"/>
          <w:wAfter w:w="2915" w:type="dxa"/>
          <w:trHeight w:val="140"/>
        </w:trPr>
        <w:tc>
          <w:tcPr>
            <w:tcW w:w="9325" w:type="dxa"/>
          </w:tcPr>
          <w:p w14:paraId="525D81DC" w14:textId="77777777" w:rsidR="000D392D" w:rsidRPr="000D392D" w:rsidRDefault="000D392D" w:rsidP="000D39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0D392D">
              <w:rPr>
                <w:rFonts w:ascii="Calibri" w:hAnsi="Calibri" w:cs="Calibri"/>
                <w:b/>
                <w:color w:val="000000"/>
              </w:rPr>
              <w:t xml:space="preserve">MAFS.912.G-MG.1.1 </w:t>
            </w:r>
          </w:p>
        </w:tc>
      </w:tr>
      <w:tr w:rsidR="000D392D" w:rsidRPr="000D392D" w14:paraId="26EE0899" w14:textId="77777777" w:rsidTr="000D392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240" w:type="dxa"/>
            <w:gridSpan w:val="2"/>
            <w:tcBorders>
              <w:top w:val="nil"/>
              <w:left w:val="nil"/>
              <w:right w:val="nil"/>
            </w:tcBorders>
          </w:tcPr>
          <w:p w14:paraId="384E6E88" w14:textId="77777777" w:rsidR="000D392D" w:rsidRDefault="000D392D" w:rsidP="000D39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6162D0B8" w14:textId="68DF18CC" w:rsidR="000D392D" w:rsidRPr="000D392D" w:rsidRDefault="000D392D" w:rsidP="000D39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geometric shapes, their measures, and their properties to describe objects (e.g., modeling a tree trunk or a human torso as a cylinder). </w:t>
            </w:r>
          </w:p>
        </w:tc>
      </w:tr>
      <w:tr w:rsidR="00C721DB" w:rsidRPr="00C721DB" w14:paraId="2B9EDB4E" w14:textId="77777777" w:rsidTr="000D392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240" w:type="dxa"/>
            <w:gridSpan w:val="2"/>
          </w:tcPr>
          <w:p w14:paraId="07AA4ED4" w14:textId="7A3193D2" w:rsidR="00C721DB" w:rsidRPr="00C721DB" w:rsidRDefault="00C721DB" w:rsidP="00C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44A01773" w14:textId="77777777" w:rsidR="000B61F5" w:rsidRDefault="000B61F5"/>
    <w:p w14:paraId="3B867060" w14:textId="0E45B3B4" w:rsidR="0000005C" w:rsidRPr="0000005C" w:rsidRDefault="0000005C">
      <w:pPr>
        <w:rPr>
          <w:b/>
        </w:rPr>
      </w:pPr>
      <w:r w:rsidRPr="0000005C">
        <w:rPr>
          <w:b/>
        </w:rPr>
        <w:t>Item Type</w:t>
      </w:r>
    </w:p>
    <w:p w14:paraId="2B51EFF1" w14:textId="702A0D2C" w:rsidR="0000005C" w:rsidRDefault="000D392D" w:rsidP="0000005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Matching Item</w:t>
      </w:r>
    </w:p>
    <w:p w14:paraId="3E9F5DF6" w14:textId="77777777" w:rsidR="008660F0" w:rsidRDefault="008660F0" w:rsidP="0000005C">
      <w:pPr>
        <w:pStyle w:val="Default"/>
        <w:rPr>
          <w:b/>
          <w:sz w:val="22"/>
          <w:szCs w:val="22"/>
        </w:rPr>
      </w:pPr>
    </w:p>
    <w:p w14:paraId="3E0F804B" w14:textId="690AA8B1" w:rsidR="008660F0" w:rsidRPr="0000005C" w:rsidRDefault="008660F0" w:rsidP="0000005C">
      <w:pPr>
        <w:pStyle w:val="Default"/>
        <w:rPr>
          <w:b/>
          <w:sz w:val="22"/>
          <w:szCs w:val="22"/>
        </w:rPr>
      </w:pPr>
    </w:p>
    <w:p w14:paraId="6F864D05" w14:textId="58B4E4AC" w:rsidR="0000005C" w:rsidRDefault="000D392D">
      <w:r>
        <w:rPr>
          <w:noProof/>
        </w:rPr>
        <w:drawing>
          <wp:inline distT="0" distB="0" distL="0" distR="0" wp14:anchorId="2EB58290" wp14:editId="2B858392">
            <wp:extent cx="5943600" cy="520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541AF1" w14:textId="0D738450" w:rsidR="0000005C" w:rsidRDefault="0000005C"/>
    <w:sectPr w:rsidR="00000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F5"/>
    <w:rsid w:val="0000005C"/>
    <w:rsid w:val="000B47A2"/>
    <w:rsid w:val="000B61F5"/>
    <w:rsid w:val="000D392D"/>
    <w:rsid w:val="00255B7A"/>
    <w:rsid w:val="002B5CD1"/>
    <w:rsid w:val="0056774D"/>
    <w:rsid w:val="007950DC"/>
    <w:rsid w:val="007D569A"/>
    <w:rsid w:val="008660F0"/>
    <w:rsid w:val="00B903F4"/>
    <w:rsid w:val="00C721DB"/>
    <w:rsid w:val="00CE42D6"/>
    <w:rsid w:val="00EA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E7B8"/>
  <w15:chartTrackingRefBased/>
  <w15:docId w15:val="{1C4D35DD-2C75-4DA7-950A-AC9C9ED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0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Dianna Hayden</cp:lastModifiedBy>
  <cp:revision>2</cp:revision>
  <dcterms:created xsi:type="dcterms:W3CDTF">2015-10-12T18:50:00Z</dcterms:created>
  <dcterms:modified xsi:type="dcterms:W3CDTF">2015-10-12T18:50:00Z</dcterms:modified>
</cp:coreProperties>
</file>