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tbl>
      <w:tblPr>
        <w:tblW w:w="122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Pr="00947D24" w:rsidR="00947D24" w:rsidTr="001B3941" w14:paraId="3E1620B0" w14:textId="77777777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2240" w:type="dxa"/>
          </w:tcPr>
          <w:p w:rsidRPr="001B3941" w:rsidR="001B3941" w:rsidP="001B3941" w:rsidRDefault="001B3941" w14:paraId="4B348D10" w14:textId="77777777">
            <w:pPr>
              <w:pStyle w:val="Default"/>
              <w:rPr>
                <w:b/>
              </w:rPr>
            </w:pPr>
            <w:r w:rsidRPr="001B3941">
              <w:rPr>
                <w:b/>
                <w:sz w:val="22"/>
                <w:szCs w:val="22"/>
              </w:rPr>
              <w:t xml:space="preserve">MAFS.912.F-TF.3.8 </w:t>
            </w:r>
          </w:p>
          <w:p w:rsidRPr="00947D24" w:rsidR="00947D24" w:rsidP="00947D24" w:rsidRDefault="00947D24" w14:paraId="14849A0A" w14:textId="1762E1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FD1978" w:rsidP="00FD1978" w:rsidRDefault="001B3941" w14:paraId="37E0EE0C" w14:textId="494BAB05">
      <w:pPr>
        <w:pStyle w:val="Default"/>
        <w:rPr>
          <w:sz w:val="22"/>
          <w:szCs w:val="22"/>
        </w:rPr>
      </w:pPr>
      <w:r w:rsidRPr="001B3941">
        <w:rPr>
          <w:sz w:val="22"/>
          <w:szCs w:val="22"/>
        </w:rPr>
        <w:t xml:space="preserve">Prove the Pythagorean identity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sin</m:t>
        </m:r>
      </m:oMath>
      <w:r w:rsidRPr="001B3941">
        <w:rPr>
          <w:sz w:val="22"/>
          <w:szCs w:val="22"/>
        </w:rPr>
        <w:t xml:space="preserve"> </w:t>
      </w:r>
      <w:r w:rsidR="00093938">
        <w:rPr>
          <w:sz w:val="22"/>
          <w:szCs w:val="22"/>
          <w:vertAlign w:val="superscript"/>
        </w:rPr>
        <w:t xml:space="preserve">2 </w:t>
      </w:r>
      <w:r w:rsidR="00093938">
        <w:rPr>
          <w:sz w:val="22"/>
          <w:szCs w:val="22"/>
        </w:rPr>
        <w:t xml:space="preserve">(ø) + cos </w:t>
      </w:r>
      <w:r w:rsidR="00093938">
        <w:rPr>
          <w:sz w:val="22"/>
          <w:szCs w:val="22"/>
          <w:vertAlign w:val="superscript"/>
        </w:rPr>
        <w:t xml:space="preserve">2 </w:t>
      </w:r>
      <w:r w:rsidR="00093938">
        <w:rPr>
          <w:sz w:val="22"/>
          <w:szCs w:val="22"/>
        </w:rPr>
        <w:t xml:space="preserve">(ø) = 1 and </w:t>
      </w:r>
      <w:r w:rsidRPr="001B3941">
        <w:rPr>
          <w:sz w:val="22"/>
          <w:szCs w:val="22"/>
        </w:rPr>
        <w:t>use it to calculate trigonometric ratios.</w:t>
      </w:r>
    </w:p>
    <w:p w:rsidR="00FD1978" w:rsidP="00FD1978" w:rsidRDefault="00FD1978" w14:paraId="35361F22" w14:textId="77777777">
      <w:pPr>
        <w:pStyle w:val="Default"/>
        <w:rPr>
          <w:sz w:val="22"/>
          <w:szCs w:val="22"/>
        </w:rPr>
      </w:pPr>
    </w:p>
    <w:p w:rsidR="32AB226B" w:rsidP="32AB226B" w:rsidRDefault="32AB226B" w14:paraId="06EC2DC2" w14:textId="6F19DCCD">
      <w:pPr>
        <w:pStyle w:val="Default"/>
      </w:pPr>
      <w:r w:rsidRPr="32AB226B" w:rsidR="32AB226B">
        <w:rPr>
          <w:color w:val="C00000"/>
        </w:rPr>
        <w:t>We recommend using desmos.com to complete this graphing problem.</w:t>
      </w:r>
    </w:p>
    <w:p w:rsidR="32AB226B" w:rsidP="32AB226B" w:rsidRDefault="32AB226B" w14:paraId="5F1B7CBA" w14:textId="73FEB469">
      <w:pPr>
        <w:pStyle w:val="Default"/>
      </w:pPr>
    </w:p>
    <w:p w:rsidRPr="00FD1978" w:rsidR="00FD1978" w:rsidP="00FD1978" w:rsidRDefault="00FD1978" w14:paraId="561D0EF0" w14:textId="7855381C">
      <w:pPr>
        <w:pStyle w:val="Default"/>
        <w:rPr>
          <w:b/>
          <w:sz w:val="22"/>
          <w:szCs w:val="22"/>
        </w:rPr>
      </w:pPr>
      <w:r w:rsidRPr="00FD1978">
        <w:rPr>
          <w:b/>
          <w:sz w:val="22"/>
          <w:szCs w:val="22"/>
        </w:rPr>
        <w:t>Item Type</w:t>
      </w:r>
    </w:p>
    <w:p w:rsidRPr="00FD1978" w:rsidR="00FD1978" w:rsidP="00FD1978" w:rsidRDefault="00FD1978" w14:paraId="008DDCCF" w14:textId="2A499F29">
      <w:pPr>
        <w:pStyle w:val="Default"/>
        <w:rPr>
          <w:b/>
          <w:sz w:val="22"/>
          <w:szCs w:val="22"/>
        </w:rPr>
      </w:pPr>
      <w:r w:rsidRPr="00FD1978">
        <w:rPr>
          <w:b/>
          <w:sz w:val="22"/>
          <w:szCs w:val="22"/>
        </w:rPr>
        <w:t>GR:  Graphing</w:t>
      </w:r>
    </w:p>
    <w:p w:rsidR="00FD1978" w:rsidP="00FD1978" w:rsidRDefault="00FD1978" w14:paraId="7856856D" w14:textId="77777777">
      <w:pPr>
        <w:pStyle w:val="Default"/>
        <w:rPr>
          <w:sz w:val="22"/>
          <w:szCs w:val="22"/>
        </w:rPr>
      </w:pPr>
    </w:p>
    <w:p w:rsidR="00FD1978" w:rsidP="00FD1978" w:rsidRDefault="00FD1978" w14:paraId="3444FB93" w14:textId="77777777">
      <w:pPr>
        <w:pStyle w:val="Default"/>
        <w:rPr>
          <w:sz w:val="22"/>
          <w:szCs w:val="22"/>
        </w:rPr>
      </w:pPr>
    </w:p>
    <w:p w:rsidR="5BABC89F" w:rsidRDefault="00FD1978" w14:paraId="73293004" w14:textId="71E1C6D4">
      <w:bookmarkStart w:name="_GoBack" w:id="0"/>
      <w:r>
        <w:rPr>
          <w:noProof/>
        </w:rPr>
        <w:drawing>
          <wp:inline distT="0" distB="0" distL="0" distR="0" wp14:anchorId="7D95B9A9" wp14:editId="51451B1D">
            <wp:extent cx="5943600" cy="3143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5BABC89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E94CD"/>
    <w:rsid w:val="00093938"/>
    <w:rsid w:val="001B3941"/>
    <w:rsid w:val="00947D24"/>
    <w:rsid w:val="00FD1978"/>
    <w:rsid w:val="1AFE94CD"/>
    <w:rsid w:val="32AB226B"/>
    <w:rsid w:val="5BABC89F"/>
    <w:rsid w:val="5D139001"/>
    <w:rsid w:val="6D00C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9415"/>
  <w15:chartTrackingRefBased/>
  <w15:docId w15:val="{324EF098-CA13-4A27-8579-3B703EDF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fault" w:customStyle="1">
    <w:name w:val="Default"/>
    <w:rsid w:val="00FD1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B39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Hayden</dc:creator>
  <keywords/>
  <dc:description/>
  <lastModifiedBy>Hayden, Dianna</lastModifiedBy>
  <revision>3</revision>
  <dcterms:created xsi:type="dcterms:W3CDTF">2015-09-28T19:07:00.0000000Z</dcterms:created>
  <dcterms:modified xsi:type="dcterms:W3CDTF">2015-11-04T15:33:20.0795293Z</dcterms:modified>
</coreProperties>
</file>