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7F8AD" w14:textId="77777777" w:rsidR="00881863" w:rsidRDefault="00881863" w:rsidP="00881863">
      <w:pPr>
        <w:rPr>
          <w:b/>
          <w:sz w:val="24"/>
          <w:szCs w:val="24"/>
        </w:rPr>
      </w:pPr>
      <w:r w:rsidRPr="003C2274">
        <w:rPr>
          <w:b/>
          <w:sz w:val="24"/>
          <w:szCs w:val="24"/>
        </w:rPr>
        <w:t>MAFS.912.A-SSE.1.1</w:t>
      </w:r>
    </w:p>
    <w:p w14:paraId="5ACBBEFE" w14:textId="77777777" w:rsidR="00881863" w:rsidRPr="003C2274" w:rsidRDefault="00881863" w:rsidP="00881863">
      <w:pPr>
        <w:rPr>
          <w:b/>
          <w:sz w:val="24"/>
          <w:szCs w:val="24"/>
        </w:rPr>
      </w:pPr>
      <w:r w:rsidRPr="003C2274">
        <w:rPr>
          <w:b/>
          <w:sz w:val="24"/>
          <w:szCs w:val="24"/>
        </w:rPr>
        <w:t>Interpret expressions that represent a quantity in terms of its context.</w:t>
      </w:r>
    </w:p>
    <w:p w14:paraId="556AEE50" w14:textId="77777777" w:rsidR="00881863" w:rsidRPr="003C2274" w:rsidRDefault="00881863" w:rsidP="00881863">
      <w:pPr>
        <w:rPr>
          <w:b/>
          <w:sz w:val="24"/>
          <w:szCs w:val="24"/>
        </w:rPr>
      </w:pPr>
      <w:r w:rsidRPr="003C2274">
        <w:rPr>
          <w:b/>
          <w:sz w:val="24"/>
          <w:szCs w:val="24"/>
        </w:rPr>
        <w:t xml:space="preserve">a. </w:t>
      </w:r>
      <w:r w:rsidRPr="003C2274">
        <w:rPr>
          <w:sz w:val="24"/>
          <w:szCs w:val="24"/>
        </w:rPr>
        <w:t>Interpret parts of an expression, such as terms, factors, and coefficients.</w:t>
      </w:r>
    </w:p>
    <w:p w14:paraId="02455D51" w14:textId="77777777" w:rsidR="00881863" w:rsidRDefault="00881863" w:rsidP="00881863">
      <w:pPr>
        <w:rPr>
          <w:b/>
          <w:sz w:val="24"/>
          <w:szCs w:val="24"/>
        </w:rPr>
      </w:pPr>
      <w:r w:rsidRPr="003C2274">
        <w:rPr>
          <w:b/>
          <w:sz w:val="24"/>
          <w:szCs w:val="24"/>
        </w:rPr>
        <w:t xml:space="preserve">b. </w:t>
      </w:r>
      <w:r w:rsidRPr="003C2274">
        <w:rPr>
          <w:sz w:val="24"/>
          <w:szCs w:val="24"/>
        </w:rPr>
        <w:t>Interpret complicated expressions by viewing one or more of their parts as a single entity. For example, interpret P(1+r)n as the product of P and a factor not depending on P.</w:t>
      </w:r>
    </w:p>
    <w:p w14:paraId="198D139D" w14:textId="5EE8C88A" w:rsidR="00021AFE" w:rsidRPr="00021AFE" w:rsidRDefault="00021AFE" w:rsidP="00DA6167">
      <w:pPr>
        <w:spacing w:after="0"/>
        <w:rPr>
          <w:b/>
          <w:sz w:val="24"/>
          <w:szCs w:val="24"/>
        </w:rPr>
      </w:pPr>
      <w:r w:rsidRPr="00021AFE">
        <w:rPr>
          <w:b/>
          <w:sz w:val="24"/>
          <w:szCs w:val="24"/>
        </w:rPr>
        <w:t>Item Type</w:t>
      </w:r>
    </w:p>
    <w:p w14:paraId="5948F4EB" w14:textId="23AD8D8B" w:rsidR="00021AFE" w:rsidRDefault="007D28CF" w:rsidP="00DA61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Hot Text - Selectable</w:t>
      </w:r>
    </w:p>
    <w:p w14:paraId="37390333" w14:textId="237A29CF" w:rsidR="00B156D7" w:rsidRPr="00B156D7" w:rsidRDefault="00B156D7" w:rsidP="00B156D7">
      <w:pPr>
        <w:rPr>
          <w:i/>
          <w:color w:val="C00000"/>
          <w:sz w:val="24"/>
          <w:szCs w:val="24"/>
        </w:rPr>
      </w:pPr>
      <w:r w:rsidRPr="00B156D7">
        <w:rPr>
          <w:i/>
          <w:color w:val="C00000"/>
          <w:sz w:val="24"/>
          <w:szCs w:val="24"/>
        </w:rPr>
        <w:t xml:space="preserve">Teachers, in order for students to be able to practice this Technology-Enhanced Item (TEI) Type for the FSA, they should be able to simulate the “Hot Text </w:t>
      </w:r>
      <w:r>
        <w:rPr>
          <w:i/>
          <w:color w:val="C00000"/>
          <w:sz w:val="24"/>
          <w:szCs w:val="24"/>
        </w:rPr>
        <w:t>Selectable</w:t>
      </w:r>
      <w:r w:rsidRPr="00B156D7">
        <w:rPr>
          <w:i/>
          <w:color w:val="C00000"/>
          <w:sz w:val="24"/>
          <w:szCs w:val="24"/>
        </w:rPr>
        <w:t xml:space="preserve">” action by clicking on </w:t>
      </w:r>
      <w:r>
        <w:rPr>
          <w:i/>
          <w:color w:val="C00000"/>
          <w:sz w:val="24"/>
          <w:szCs w:val="24"/>
        </w:rPr>
        <w:t>the yellow box to drag over the choices (Parts A and B) in order to highlight their answers.</w:t>
      </w:r>
      <w:r w:rsidRPr="00B156D7">
        <w:rPr>
          <w:i/>
          <w:color w:val="C00000"/>
          <w:sz w:val="24"/>
          <w:szCs w:val="24"/>
        </w:rPr>
        <w:t xml:space="preserve"> </w:t>
      </w:r>
    </w:p>
    <w:p w14:paraId="7C6A3D04" w14:textId="20A2AEC3" w:rsidR="00151AEB" w:rsidRDefault="00881863" w:rsidP="00021AFE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79209C40" wp14:editId="15F5BF88">
            <wp:simplePos x="0" y="0"/>
            <wp:positionH relativeFrom="column">
              <wp:posOffset>-9525</wp:posOffset>
            </wp:positionH>
            <wp:positionV relativeFrom="page">
              <wp:posOffset>2895601</wp:posOffset>
            </wp:positionV>
            <wp:extent cx="6858000" cy="670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588E0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B9A146" w14:textId="623B8942" w:rsidR="00151AEB" w:rsidRDefault="00151AEB" w:rsidP="00021AFE">
      <w:pPr>
        <w:rPr>
          <w:b/>
          <w:sz w:val="24"/>
          <w:szCs w:val="24"/>
        </w:rPr>
      </w:pPr>
    </w:p>
    <w:p w14:paraId="3BA42AB2" w14:textId="210D86DD" w:rsidR="00F51CE2" w:rsidRDefault="00881863" w:rsidP="00021AF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2C27FC" wp14:editId="440BAE52">
                <wp:simplePos x="0" y="0"/>
                <wp:positionH relativeFrom="column">
                  <wp:posOffset>-361950</wp:posOffset>
                </wp:positionH>
                <wp:positionV relativeFrom="paragraph">
                  <wp:posOffset>247015</wp:posOffset>
                </wp:positionV>
                <wp:extent cx="7486650" cy="6076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0" cy="607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64A6" w14:textId="4908F41D" w:rsidR="00DA6167" w:rsidRDefault="00DA6167" w:rsidP="00DA61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Drag the yellow box to highlight the correct property that will give Sue the amount of time it takes the trough to drain.</w:t>
                            </w:r>
                          </w:p>
                          <w:p w14:paraId="659D16EC" w14:textId="77777777" w:rsidR="00DA6167" w:rsidRDefault="00DA6167" w:rsidP="00DA61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E325CB" w14:textId="77777777" w:rsidR="00183769" w:rsidRDefault="00183769" w:rsidP="00DA6167">
                            <w:pPr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4D2DB6CF" w14:textId="77777777" w:rsidR="00183769" w:rsidRDefault="00183769" w:rsidP="00DA6167">
                            <w:pPr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6DCB09C6" w14:textId="77777777" w:rsidR="00183769" w:rsidRDefault="00183769" w:rsidP="00DA6167">
                            <w:pPr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2142E452" w14:textId="77777777" w:rsidR="00183769" w:rsidRDefault="00183769" w:rsidP="00DA6167">
                            <w:pPr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2C8905D4" w14:textId="77777777" w:rsidR="00183769" w:rsidRDefault="00183769" w:rsidP="00DA6167">
                            <w:pPr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  <w:p w14:paraId="769E26D3" w14:textId="1325CF29" w:rsidR="00DA6167" w:rsidRPr="00183769" w:rsidRDefault="00183769" w:rsidP="0018376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Drag the yellow box to highlight the expression that will reveal the property.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C2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5pt;margin-top:19.45pt;width:589.5pt;height:47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" fillcolor="white [3201]" stroked="f" strokeweight=".5pt">
                <v:textbox>
                  <w:txbxContent>
                    <w:p w14:paraId="408D64A6" w14:textId="4908F41D" w:rsidR="00DA6167" w:rsidRDefault="00DA6167" w:rsidP="00DA61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Drag the yellow box to highlight the correct property that will give Sue the amount of time it takes the trough to drain.</w:t>
                      </w:r>
                    </w:p>
                    <w:p w14:paraId="659D16EC" w14:textId="77777777" w:rsidR="00DA6167" w:rsidRDefault="00DA6167" w:rsidP="00DA616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E325CB" w14:textId="77777777" w:rsidR="00183769" w:rsidRDefault="00183769" w:rsidP="00DA6167">
                      <w:pPr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14:paraId="4D2DB6CF" w14:textId="77777777" w:rsidR="00183769" w:rsidRDefault="00183769" w:rsidP="00DA6167">
                      <w:pPr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14:paraId="6DCB09C6" w14:textId="77777777" w:rsidR="00183769" w:rsidRDefault="00183769" w:rsidP="00DA6167">
                      <w:pPr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14:paraId="2142E452" w14:textId="77777777" w:rsidR="00183769" w:rsidRDefault="00183769" w:rsidP="00DA6167">
                      <w:pPr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14:paraId="2C8905D4" w14:textId="77777777" w:rsidR="00183769" w:rsidRDefault="00183769" w:rsidP="00DA6167">
                      <w:pPr>
                        <w:rPr>
                          <w:noProof/>
                          <w:sz w:val="28"/>
                          <w:szCs w:val="28"/>
                        </w:rPr>
                      </w:pPr>
                    </w:p>
                    <w:p w14:paraId="769E26D3" w14:textId="1325CF29" w:rsidR="00DA6167" w:rsidRPr="00183769" w:rsidRDefault="00183769" w:rsidP="0018376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Drag the yellow box to highlight the expression that will reveal the property.</w:t>
                      </w:r>
                    </w:p>
                  </w:txbxContent>
                </v:textbox>
              </v:shape>
            </w:pict>
          </mc:Fallback>
        </mc:AlternateContent>
      </w:r>
    </w:p>
    <w:p w14:paraId="68F9F6E5" w14:textId="087A9893" w:rsidR="00021AFE" w:rsidRDefault="00021AFE" w:rsidP="00021AFE">
      <w:pPr>
        <w:rPr>
          <w:b/>
          <w:sz w:val="24"/>
          <w:szCs w:val="24"/>
        </w:rPr>
      </w:pPr>
    </w:p>
    <w:p w14:paraId="0317DDD0" w14:textId="304BC38D" w:rsidR="00183769" w:rsidRDefault="00881863" w:rsidP="00021AF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34C9C" wp14:editId="55AA0930">
                <wp:simplePos x="0" y="0"/>
                <wp:positionH relativeFrom="column">
                  <wp:posOffset>190500</wp:posOffset>
                </wp:positionH>
                <wp:positionV relativeFrom="page">
                  <wp:posOffset>4276725</wp:posOffset>
                </wp:positionV>
                <wp:extent cx="2000250" cy="1533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267EF" w14:textId="77777777" w:rsidR="00DA6167" w:rsidRDefault="00DA6167" w:rsidP="00DA61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</w:t>
                            </w:r>
                            <w:r w:rsidRPr="00DA6167">
                              <w:rPr>
                                <w:sz w:val="32"/>
                                <w:szCs w:val="32"/>
                              </w:rPr>
                              <w:t>inimum</w:t>
                            </w:r>
                          </w:p>
                          <w:p w14:paraId="796A4673" w14:textId="06105126" w:rsidR="00DA6167" w:rsidRDefault="00DA6167" w:rsidP="00DA61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maximum</w:t>
                            </w:r>
                          </w:p>
                          <w:p w14:paraId="53EDEE7A" w14:textId="17A26B28" w:rsidR="00DA6167" w:rsidRDefault="00DA6167" w:rsidP="00DA61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y-intercept</w:t>
                            </w:r>
                          </w:p>
                          <w:p w14:paraId="0CC27D39" w14:textId="42A556E7" w:rsidR="00DA6167" w:rsidRDefault="00DA6167" w:rsidP="00DA61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3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zero</w:t>
                            </w:r>
                          </w:p>
                          <w:p w14:paraId="770AE719" w14:textId="77777777" w:rsidR="00DA6167" w:rsidRPr="00DA6167" w:rsidRDefault="00DA6167" w:rsidP="00DA6167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34C9C" id="Text Box 3" o:spid="_x0000_s1027" type="#_x0000_t202" style="position:absolute;margin-left:15pt;margin-top:336.75pt;width:157.5pt;height:1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" fillcolor="white [3201]" strokeweight=".5pt">
                <v:textbox>
                  <w:txbxContent>
                    <w:p w14:paraId="09D267EF" w14:textId="77777777" w:rsidR="00DA6167" w:rsidRDefault="00DA6167" w:rsidP="00DA61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</w:t>
                      </w:r>
                      <w:r w:rsidRPr="00DA6167">
                        <w:rPr>
                          <w:sz w:val="32"/>
                          <w:szCs w:val="32"/>
                        </w:rPr>
                        <w:t>inimum</w:t>
                      </w:r>
                    </w:p>
                    <w:p w14:paraId="796A4673" w14:textId="06105126" w:rsidR="00DA6167" w:rsidRDefault="00DA6167" w:rsidP="00DA61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maximum</w:t>
                      </w:r>
                    </w:p>
                    <w:p w14:paraId="53EDEE7A" w14:textId="17A26B28" w:rsidR="00DA6167" w:rsidRDefault="00DA6167" w:rsidP="00DA61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y-intercept</w:t>
                      </w:r>
                    </w:p>
                    <w:p w14:paraId="0CC27D39" w14:textId="42A556E7" w:rsidR="00DA6167" w:rsidRDefault="00DA6167" w:rsidP="00DA61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3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zero</w:t>
                      </w:r>
                    </w:p>
                    <w:p w14:paraId="770AE719" w14:textId="77777777" w:rsidR="00DA6167" w:rsidRPr="00DA6167" w:rsidRDefault="00DA6167" w:rsidP="00DA6167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D49932" w14:textId="6599BB0F" w:rsidR="00183769" w:rsidRDefault="00881863" w:rsidP="00021AF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9A400" wp14:editId="493C6627">
                <wp:simplePos x="0" y="0"/>
                <wp:positionH relativeFrom="column">
                  <wp:posOffset>3133725</wp:posOffset>
                </wp:positionH>
                <wp:positionV relativeFrom="page">
                  <wp:posOffset>4343400</wp:posOffset>
                </wp:positionV>
                <wp:extent cx="1657350" cy="31432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E75E96" id="Rectangle 5" o:spid="_x0000_s1026" style="position:absolute;margin-left:246.75pt;margin-top:342pt;width:130.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" fillcolor="yellow" stroked="f" strokeweight="1pt">
                <v:fill opacity="19789f"/>
                <w10:wrap anchory="page"/>
              </v:rect>
            </w:pict>
          </mc:Fallback>
        </mc:AlternateContent>
      </w:r>
    </w:p>
    <w:p w14:paraId="1C06091B" w14:textId="087865D5" w:rsidR="00183769" w:rsidRDefault="00183769" w:rsidP="00021AFE">
      <w:pPr>
        <w:rPr>
          <w:b/>
          <w:sz w:val="24"/>
          <w:szCs w:val="24"/>
        </w:rPr>
      </w:pPr>
    </w:p>
    <w:p w14:paraId="0765D341" w14:textId="37621EE9" w:rsidR="00021AFE" w:rsidRPr="00021AFE" w:rsidRDefault="00B156D7" w:rsidP="00021AF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640C1D" wp14:editId="22A73AA9">
                <wp:simplePos x="0" y="0"/>
                <wp:positionH relativeFrom="column">
                  <wp:posOffset>3133725</wp:posOffset>
                </wp:positionH>
                <wp:positionV relativeFrom="paragraph">
                  <wp:posOffset>2046605</wp:posOffset>
                </wp:positionV>
                <wp:extent cx="2219325" cy="34290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429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AA158" id="Rectangle 26" o:spid="_x0000_s1026" style="position:absolute;margin-left:246.75pt;margin-top:161.15pt;width:174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" fillcolor="yellow" stroked="f" strokeweight="1pt">
                <v:fill opacity="19789f"/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F6C299B" wp14:editId="4A489AAC">
                <wp:simplePos x="0" y="0"/>
                <wp:positionH relativeFrom="column">
                  <wp:posOffset>190500</wp:posOffset>
                </wp:positionH>
                <wp:positionV relativeFrom="paragraph">
                  <wp:posOffset>1951355</wp:posOffset>
                </wp:positionV>
                <wp:extent cx="2638425" cy="2190750"/>
                <wp:effectExtent l="0" t="0" r="9525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8425" cy="2190750"/>
                          <a:chOff x="0" y="0"/>
                          <a:chExt cx="2638425" cy="219075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263842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0" y="47625"/>
                            <a:ext cx="2590800" cy="2095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6A23FA" w14:textId="761ED8E6" w:rsidR="00183769" w:rsidRDefault="0018376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873E472" wp14:editId="310FAAAE">
                                    <wp:extent cx="1905266" cy="295316"/>
                                    <wp:effectExtent l="0" t="0" r="0" b="9525"/>
                                    <wp:docPr id="22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" name="F58AB13.tmp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266" cy="2953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11390B4" w14:textId="5AAC477A" w:rsidR="00183769" w:rsidRDefault="0018376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3F097C" wp14:editId="735B9EAE">
                                    <wp:extent cx="1790950" cy="276264"/>
                                    <wp:effectExtent l="0" t="0" r="0" b="9525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F58DB15.tmp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90950" cy="2762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E361BD" w14:textId="526A6C44" w:rsidR="00183769" w:rsidRDefault="0018376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7C84FFB" wp14:editId="3AB143E0">
                                    <wp:extent cx="1390844" cy="276264"/>
                                    <wp:effectExtent l="0" t="0" r="0" b="9525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" name="F583CD5.tmp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90844" cy="27626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D85AD3C" w14:textId="6018CD8D" w:rsidR="00183769" w:rsidRDefault="0018376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928CA4" wp14:editId="3B2A3111">
                                    <wp:extent cx="1533739" cy="285790"/>
                                    <wp:effectExtent l="0" t="0" r="0" b="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" name="F587811.tmp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33739" cy="2857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C299B" id="Group 21" o:spid="_x0000_s1028" style="position:absolute;margin-left:15pt;margin-top:153.65pt;width:207.75pt;height:172.5pt;z-index:251667456" coordsize="26384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">
                <v:rect id="Rectangle 19" o:spid="_x0000_s1029" style="position:absolute;width:26384;height:219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99cAA&#10;AADbAAAADwAAAGRycy9kb3ducmV2LnhtbERPTWsCMRC9F/ofwhR6q9l6KHZrFC2Iigep2vuYjLuL&#10;m8mSxN313xtB8DaP9znjaW9r0ZIPlWMFn4MMBLF2puJCwWG/+BiBCBHZYO2YFFwpwHTy+jLG3LiO&#10;/6jdxUKkEA45KihjbHIpgy7JYhi4hjhxJ+ctxgR9IY3HLoXbWg6z7EtarDg1lNjQb0n6vLtYBf/u&#10;NO+sPvK6vW6ry3LjtR5tlHp/62c/ICL18Sl+uFcmzf+G+y/pADm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e699cAAAADbAAAADwAAAAAAAAAAAAAAAACYAgAAZHJzL2Rvd25y&#10;ZXYueG1sUEsFBgAAAAAEAAQA9QAAAIUDAAAAAA==&#10;" filled="f" stroked="f" strokeweight="1pt"/>
                <v:shape id="Text Box 20" o:spid="_x0000_s1030" type="#_x0000_t202" style="position:absolute;top:476;width:25908;height:20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<v:textbox>
                    <w:txbxContent>
                      <w:p w14:paraId="3F6A23FA" w14:textId="761ED8E6" w:rsidR="00183769" w:rsidRDefault="00183769">
                        <w:r>
                          <w:rPr>
                            <w:noProof/>
                          </w:rPr>
                          <w:drawing>
                            <wp:inline distT="0" distB="0" distL="0" distR="0" wp14:anchorId="1873E472" wp14:editId="310FAAAE">
                              <wp:extent cx="1905266" cy="295316"/>
                              <wp:effectExtent l="0" t="0" r="0" b="9525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F58AB13.tmp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266" cy="2953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11390B4" w14:textId="5AAC477A" w:rsidR="00183769" w:rsidRDefault="00183769">
                        <w:r>
                          <w:rPr>
                            <w:noProof/>
                          </w:rPr>
                          <w:drawing>
                            <wp:inline distT="0" distB="0" distL="0" distR="0" wp14:anchorId="1E3F097C" wp14:editId="735B9EAE">
                              <wp:extent cx="1790950" cy="276264"/>
                              <wp:effectExtent l="0" t="0" r="0" b="9525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F58DB15.tmp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90950" cy="2762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E361BD" w14:textId="526A6C44" w:rsidR="00183769" w:rsidRDefault="00183769">
                        <w:r>
                          <w:rPr>
                            <w:noProof/>
                          </w:rPr>
                          <w:drawing>
                            <wp:inline distT="0" distB="0" distL="0" distR="0" wp14:anchorId="57C84FFB" wp14:editId="3AB143E0">
                              <wp:extent cx="1390844" cy="276264"/>
                              <wp:effectExtent l="0" t="0" r="0" b="9525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F583CD5.tmp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90844" cy="2762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D85AD3C" w14:textId="6018CD8D" w:rsidR="00183769" w:rsidRDefault="00183769">
                        <w:r>
                          <w:rPr>
                            <w:noProof/>
                          </w:rPr>
                          <w:drawing>
                            <wp:inline distT="0" distB="0" distL="0" distR="0" wp14:anchorId="32928CA4" wp14:editId="3B2A3111">
                              <wp:extent cx="1533739" cy="285790"/>
                              <wp:effectExtent l="0" t="0" r="0" b="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F587811.tmp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33739" cy="28579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21AFE" w:rsidRPr="00021AFE" w:rsidSect="0088186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79F6"/>
    <w:multiLevelType w:val="hybridMultilevel"/>
    <w:tmpl w:val="C1C8A0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B0C9A"/>
    <w:multiLevelType w:val="hybridMultilevel"/>
    <w:tmpl w:val="24761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6C13"/>
    <w:multiLevelType w:val="hybridMultilevel"/>
    <w:tmpl w:val="AB2C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D3573"/>
    <w:multiLevelType w:val="hybridMultilevel"/>
    <w:tmpl w:val="6D3C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C2C67"/>
    <w:multiLevelType w:val="hybridMultilevel"/>
    <w:tmpl w:val="49104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F0"/>
    <w:rsid w:val="00021AFE"/>
    <w:rsid w:val="000602F0"/>
    <w:rsid w:val="000B0CC5"/>
    <w:rsid w:val="000B2253"/>
    <w:rsid w:val="000D70AD"/>
    <w:rsid w:val="00151AEB"/>
    <w:rsid w:val="00183769"/>
    <w:rsid w:val="001A2C95"/>
    <w:rsid w:val="00322498"/>
    <w:rsid w:val="003C2274"/>
    <w:rsid w:val="004640CE"/>
    <w:rsid w:val="00682D13"/>
    <w:rsid w:val="00702D55"/>
    <w:rsid w:val="00724BAE"/>
    <w:rsid w:val="007D28CF"/>
    <w:rsid w:val="00825A10"/>
    <w:rsid w:val="008371AD"/>
    <w:rsid w:val="00856629"/>
    <w:rsid w:val="00871F7B"/>
    <w:rsid w:val="00881863"/>
    <w:rsid w:val="008A0D41"/>
    <w:rsid w:val="008C0725"/>
    <w:rsid w:val="008F3A51"/>
    <w:rsid w:val="00AD6925"/>
    <w:rsid w:val="00B047C2"/>
    <w:rsid w:val="00B156D7"/>
    <w:rsid w:val="00B35FC7"/>
    <w:rsid w:val="00B53536"/>
    <w:rsid w:val="00D45193"/>
    <w:rsid w:val="00D45199"/>
    <w:rsid w:val="00DA6167"/>
    <w:rsid w:val="00EC5D82"/>
    <w:rsid w:val="00F5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8E2A"/>
  <w15:chartTrackingRefBased/>
  <w15:docId w15:val="{CCD37A8E-4433-4E77-8948-2814C97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C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A6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theme" Target="theme/theme1.xml"/><Relationship Id="rId5" Type="http://schemas.openxmlformats.org/officeDocument/2006/relationships/image" Target="media/image1.tmp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3</cp:revision>
  <dcterms:created xsi:type="dcterms:W3CDTF">2015-12-08T20:18:00Z</dcterms:created>
  <dcterms:modified xsi:type="dcterms:W3CDTF">2015-12-08T20:19:00Z</dcterms:modified>
</cp:coreProperties>
</file>