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5A97A" w14:textId="56D1FC0E" w:rsidR="00811A51" w:rsidRDefault="007B5538" w:rsidP="007B5538">
      <w:pPr>
        <w:pStyle w:val="Default"/>
        <w:rPr>
          <w:b/>
        </w:rPr>
      </w:pPr>
      <w:r w:rsidRPr="007B5538">
        <w:rPr>
          <w:b/>
          <w:sz w:val="22"/>
          <w:szCs w:val="22"/>
        </w:rPr>
        <w:t xml:space="preserve"> </w:t>
      </w:r>
      <w:bookmarkStart w:id="0" w:name="_GoBack"/>
    </w:p>
    <w:p w14:paraId="34418792" w14:textId="70DA7D70" w:rsidR="007B5538" w:rsidRPr="005D61B9" w:rsidRDefault="007B5538" w:rsidP="007B5538">
      <w:pPr>
        <w:rPr>
          <w:b/>
          <w:i/>
          <w:sz w:val="24"/>
          <w:szCs w:val="24"/>
        </w:rPr>
      </w:pPr>
      <w:r w:rsidRPr="005D61B9">
        <w:rPr>
          <w:b/>
          <w:i/>
          <w:sz w:val="24"/>
          <w:szCs w:val="24"/>
        </w:rPr>
        <w:t>MAFS.8.F.1 Define, evaluate, and compare functions.</w:t>
      </w:r>
    </w:p>
    <w:bookmarkEnd w:id="0"/>
    <w:p w14:paraId="3AF04838" w14:textId="76966C9E" w:rsidR="007B5538" w:rsidRDefault="007B5538" w:rsidP="007B5538">
      <w:pPr>
        <w:rPr>
          <w:sz w:val="24"/>
          <w:szCs w:val="24"/>
        </w:rPr>
      </w:pPr>
      <w:r w:rsidRPr="007B5538">
        <w:rPr>
          <w:b/>
          <w:sz w:val="24"/>
          <w:szCs w:val="24"/>
        </w:rPr>
        <w:t>MAFS.8.F.1.1</w:t>
      </w:r>
      <w:r w:rsidRPr="007B5538">
        <w:rPr>
          <w:sz w:val="24"/>
          <w:szCs w:val="24"/>
        </w:rPr>
        <w:t xml:space="preserve"> Understand that a function is a rule that assigns to each input exactly one output. The graph of a function is the set of ordered pairs consisting of an input and the corresponding output.</w:t>
      </w:r>
    </w:p>
    <w:p w14:paraId="0FF8F092" w14:textId="7476FAB5" w:rsidR="007B5538" w:rsidRDefault="007B5538" w:rsidP="007B5538">
      <w:pPr>
        <w:rPr>
          <w:sz w:val="24"/>
          <w:szCs w:val="24"/>
        </w:rPr>
      </w:pPr>
    </w:p>
    <w:p w14:paraId="372B8102" w14:textId="6C225316" w:rsidR="007B5538" w:rsidRPr="007B5538" w:rsidRDefault="007B5538" w:rsidP="007B5538">
      <w:pPr>
        <w:rPr>
          <w:b/>
          <w:sz w:val="24"/>
          <w:szCs w:val="24"/>
        </w:rPr>
      </w:pPr>
      <w:r w:rsidRPr="007B5538">
        <w:rPr>
          <w:b/>
          <w:sz w:val="24"/>
          <w:szCs w:val="24"/>
        </w:rPr>
        <w:t>Item Type</w:t>
      </w:r>
    </w:p>
    <w:p w14:paraId="42B0F40A" w14:textId="302B2668" w:rsidR="007B5538" w:rsidRDefault="00993DF5" w:rsidP="007B5538">
      <w:pPr>
        <w:rPr>
          <w:b/>
          <w:sz w:val="24"/>
          <w:szCs w:val="24"/>
        </w:rPr>
      </w:pPr>
      <w:r>
        <w:rPr>
          <w:b/>
          <w:sz w:val="24"/>
          <w:szCs w:val="24"/>
        </w:rPr>
        <w:t>Table Item</w:t>
      </w:r>
    </w:p>
    <w:p w14:paraId="34D080E7" w14:textId="64C61E81" w:rsidR="007A3020" w:rsidRPr="00403650" w:rsidRDefault="007A3020" w:rsidP="007A3020">
      <w:pPr>
        <w:rPr>
          <w:i/>
          <w:iCs/>
          <w:color w:val="C00000"/>
          <w:sz w:val="24"/>
          <w:szCs w:val="24"/>
        </w:rPr>
      </w:pPr>
      <w:r>
        <w:rPr>
          <w:i/>
          <w:iCs/>
          <w:color w:val="C00000"/>
          <w:sz w:val="24"/>
          <w:szCs w:val="24"/>
        </w:rPr>
        <w:t>Teachers, you may use the item below as an actual “complete the table” item since there are text boxes available for filling in answers. This will enable the students to have practice with this type of Technology-Enhanced Item (TEI) Type for the FSA.</w:t>
      </w:r>
    </w:p>
    <w:p w14:paraId="1B730F55" w14:textId="2558D222" w:rsidR="00993DF5" w:rsidRDefault="00993DF5" w:rsidP="007B5538">
      <w:pPr>
        <w:rPr>
          <w:b/>
          <w:sz w:val="24"/>
          <w:szCs w:val="24"/>
        </w:rPr>
      </w:pPr>
    </w:p>
    <w:p w14:paraId="7F1CA20E" w14:textId="2B4BC2F1" w:rsidR="007A3020" w:rsidRDefault="007A3020" w:rsidP="007B5538">
      <w:pPr>
        <w:rPr>
          <w:b/>
          <w:sz w:val="24"/>
          <w:szCs w:val="24"/>
        </w:rPr>
      </w:pPr>
    </w:p>
    <w:p w14:paraId="18D048D5" w14:textId="59AB8F84" w:rsidR="00993DF5" w:rsidRDefault="00993DF5" w:rsidP="007B5538">
      <w:pPr>
        <w:rPr>
          <w:b/>
          <w:sz w:val="24"/>
          <w:szCs w:val="24"/>
        </w:rPr>
      </w:pPr>
    </w:p>
    <w:p w14:paraId="156E1F74" w14:textId="56914F59" w:rsidR="00993DF5" w:rsidRDefault="00C432B2" w:rsidP="007B5538">
      <w:pPr>
        <w:rPr>
          <w:b/>
          <w:sz w:val="24"/>
          <w:szCs w:val="24"/>
        </w:rPr>
      </w:pPr>
      <w:r>
        <w:rPr>
          <w:b/>
          <w:noProof/>
          <w:sz w:val="24"/>
          <w:szCs w:val="24"/>
        </w:rPr>
        <w:drawing>
          <wp:anchor distT="0" distB="0" distL="114300" distR="114300" simplePos="0" relativeHeight="251658240" behindDoc="0" locked="0" layoutInCell="1" allowOverlap="1" wp14:anchorId="7D9594A6" wp14:editId="08968FD9">
            <wp:simplePos x="0" y="0"/>
            <wp:positionH relativeFrom="margin">
              <wp:posOffset>0</wp:posOffset>
            </wp:positionH>
            <wp:positionV relativeFrom="page">
              <wp:posOffset>4210050</wp:posOffset>
            </wp:positionV>
            <wp:extent cx="6858000" cy="384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D0D9A1.tmp"/>
                    <pic:cNvPicPr/>
                  </pic:nvPicPr>
                  <pic:blipFill>
                    <a:blip r:embed="rId4">
                      <a:extLst>
                        <a:ext uri="{28A0092B-C50C-407E-A947-70E740481C1C}">
                          <a14:useLocalDpi xmlns:a14="http://schemas.microsoft.com/office/drawing/2010/main" val="0"/>
                        </a:ext>
                      </a:extLst>
                    </a:blip>
                    <a:stretch>
                      <a:fillRect/>
                    </a:stretch>
                  </pic:blipFill>
                  <pic:spPr>
                    <a:xfrm>
                      <a:off x="0" y="0"/>
                      <a:ext cx="6858000" cy="384810"/>
                    </a:xfrm>
                    <a:prstGeom prst="rect">
                      <a:avLst/>
                    </a:prstGeom>
                  </pic:spPr>
                </pic:pic>
              </a:graphicData>
            </a:graphic>
          </wp:anchor>
        </w:drawing>
      </w:r>
    </w:p>
    <w:p w14:paraId="53AB1AE1" w14:textId="63D6F532" w:rsidR="004337F5" w:rsidRDefault="004337F5" w:rsidP="007B5538">
      <w:pPr>
        <w:rPr>
          <w:b/>
          <w:sz w:val="24"/>
          <w:szCs w:val="24"/>
        </w:rPr>
      </w:pPr>
    </w:p>
    <w:p w14:paraId="6FE604B1" w14:textId="77777777" w:rsidR="007A3020" w:rsidRPr="00E706E5" w:rsidRDefault="007A3020" w:rsidP="007A3020">
      <w:pPr>
        <w:jc w:val="center"/>
        <w:rPr>
          <w:b/>
          <w:sz w:val="36"/>
          <w:szCs w:val="36"/>
        </w:rPr>
      </w:pPr>
    </w:p>
    <w:p w14:paraId="7E304A17" w14:textId="2701B1CB" w:rsidR="007A3020" w:rsidRPr="00E706E5" w:rsidRDefault="007A3020" w:rsidP="007A3020">
      <w:pPr>
        <w:jc w:val="center"/>
        <w:rPr>
          <w:b/>
          <w:sz w:val="36"/>
          <w:szCs w:val="36"/>
        </w:rPr>
      </w:pPr>
      <w:r>
        <w:rPr>
          <w:b/>
          <w:noProof/>
          <w:sz w:val="24"/>
          <w:szCs w:val="24"/>
        </w:rPr>
        <mc:AlternateContent>
          <mc:Choice Requires="wps">
            <w:drawing>
              <wp:anchor distT="0" distB="0" distL="114300" distR="114300" simplePos="0" relativeHeight="251663360" behindDoc="0" locked="0" layoutInCell="1" allowOverlap="1" wp14:anchorId="38E37640" wp14:editId="0E6373F4">
                <wp:simplePos x="0" y="0"/>
                <wp:positionH relativeFrom="column">
                  <wp:posOffset>3495675</wp:posOffset>
                </wp:positionH>
                <wp:positionV relativeFrom="page">
                  <wp:posOffset>5114925</wp:posOffset>
                </wp:positionV>
                <wp:extent cx="253365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7FB79234" w14:textId="47DF5560"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37640" id="_x0000_t202" coordsize="21600,21600" o:spt="202" path="m,l,21600r21600,l21600,xe">
                <v:stroke joinstyle="miter"/>
                <v:path gradientshapeok="t" o:connecttype="rect"/>
              </v:shapetype>
              <v:shape id="Text Box 3" o:spid="_x0000_s1026" type="#_x0000_t202" style="position:absolute;left:0;text-align:left;margin-left:275.25pt;margin-top:402.75pt;width:199.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psMgIAAGYEAAAOAAAAZHJzL2Uyb0RvYy54bWysVE1vGjEQvVfqf7B8Lwss0GTFEtFEVJWi&#10;JBJUORuvza5ke1zbsEt/fcdeIDTtqerFzBfPfvNmdn7XaUUOwvkGTElHgyElwnCoGrMr6ffN6tMN&#10;JT4wUzEFRpT0KDy9W3z8MG9tIcZQg6qEIwhifNHaktYh2CLLPK+FZn4AVhhMSnCaBXTdLqscaxFd&#10;q2w8HM6yFlxlHXDhPUYf+iRdJHwpBQ/PUnoRiCopvi2k06VzG89sMWfFzjFbN/z0DPYPr9CsMXjp&#10;BeqBBUb2rvkDSjfcgQcZBhx0BlI2XCQOyGY0fMdmXTMrEhdsjreXNvn/B8ufDi+ONFVJc0oM0yjR&#10;RnSBfIGO5LE7rfUFFq0tloUOw6jyOe4xGEl30un4i3QI5rHPx0tvIxjH4Hia57Mppjjm8nF+gzbC&#10;Z2//ts6HrwI0iUZJHWqXWsoOjz70peeSeJmBVaNU0k8Z0pZ0liPkbxkEVyZGRJqEE0xk1L88WqHb&#10;don/hdUWqiOSddAPi7d81eCLHpkPL8zhdCAJnPjwjIdUgDfDyaKkBvfzb/FYj6JhlpIWp62k/see&#10;OUGJ+mZQztvRZBLHMzmT6ecxOu46s73OmL2+BxzoEe6W5cmM9UGdTelAv+JiLOOtmGKG490lDWfz&#10;PvQ7gIvFxXKZinAgLQuPZm15hI59i/3edK/M2ZMoAeV8gvNcsuKdNn1tr8FyH0A2SbjY576rKHh0&#10;cJiT9KfFi9ty7aeqt8/D4hcAAAD//wMAUEsDBBQABgAIAAAAIQAkxDCi4QAAAAsBAAAPAAAAZHJz&#10;L2Rvd25yZXYueG1sTI/NTsMwEITvSLyDtUjcqE2FqzTEqapIFRKih5ZeuDnxNonwT4jdNvD0XU5w&#10;m90ZzX5brCZn2RnH2Aev4HEmgKFvgul9q+DwvnnIgMWkvdE2eFTwjRFW5e1NoXMTLn6H531qGZX4&#10;mGsFXUpDznlsOnQ6zsKAnrxjGJ1ONI4tN6O+ULmzfC7Egjvde7rQ6QGrDpvP/ckpeK02W72r5y77&#10;sdXL23E9fB0+pFL3d9P6GVjCKf2F4Ref0KEkpjqcvInMKpBSSIoqyIQkQYnl05JETRu5kMDLgv//&#10;obwCAAD//wMAUEsBAi0AFAAGAAgAAAAhALaDOJL+AAAA4QEAABMAAAAAAAAAAAAAAAAAAAAAAFtD&#10;b250ZW50X1R5cGVzXS54bWxQSwECLQAUAAYACAAAACEAOP0h/9YAAACUAQAACwAAAAAAAAAAAAAA&#10;AAAvAQAAX3JlbHMvLnJlbHNQSwECLQAUAAYACAAAACEAxD5qbDICAABmBAAADgAAAAAAAAAAAAAA&#10;AAAuAgAAZHJzL2Uyb0RvYy54bWxQSwECLQAUAAYACAAAACEAJMQwouEAAAALAQAADwAAAAAAAAAA&#10;AAAAAACMBAAAZHJzL2Rvd25yZXYueG1sUEsFBgAAAAAEAAQA8wAAAJoFAAAAAA==&#10;" filled="f" stroked="f" strokeweight=".5pt">
                <v:textbox>
                  <w:txbxContent>
                    <w:p w14:paraId="7FB79234" w14:textId="47DF5560" w:rsidR="00C432B2" w:rsidRPr="00E706E5" w:rsidRDefault="00C432B2" w:rsidP="00C432B2">
                      <w:pPr>
                        <w:jc w:val="center"/>
                        <w:rPr>
                          <w:b/>
                          <w:sz w:val="36"/>
                          <w:szCs w:val="36"/>
                        </w:rPr>
                      </w:pPr>
                    </w:p>
                  </w:txbxContent>
                </v:textbox>
                <w10:wrap anchory="page"/>
              </v:shape>
            </w:pict>
          </mc:Fallback>
        </mc:AlternateContent>
      </w:r>
      <w:r>
        <w:rPr>
          <w:b/>
          <w:noProof/>
          <w:sz w:val="24"/>
          <w:szCs w:val="24"/>
        </w:rPr>
        <mc:AlternateContent>
          <mc:Choice Requires="wps">
            <w:drawing>
              <wp:anchor distT="0" distB="0" distL="114300" distR="114300" simplePos="0" relativeHeight="251671552" behindDoc="0" locked="0" layoutInCell="1" allowOverlap="1" wp14:anchorId="4EBA3292" wp14:editId="185F2EDE">
                <wp:simplePos x="0" y="0"/>
                <wp:positionH relativeFrom="column">
                  <wp:posOffset>733425</wp:posOffset>
                </wp:positionH>
                <wp:positionV relativeFrom="page">
                  <wp:posOffset>5114925</wp:posOffset>
                </wp:positionV>
                <wp:extent cx="2533650" cy="323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565EC3C8" w14:textId="10533B2A"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A3292" id="Text Box 8" o:spid="_x0000_s1027" type="#_x0000_t202" style="position:absolute;left:0;text-align:left;margin-left:57.75pt;margin-top:402.75pt;width:199.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21MQIAAGYEAAAOAAAAZHJzL2Uyb0RvYy54bWysVE2P2jAQvVfqf7B8L+G7LCKs6K6oKqHd&#10;laDas3EciJR4XNuQ0F/fZwdYuu2p6sXMF89+82Yyu2+qkh2VdQXplPc6Xc6UlpQVepfy75vlpwln&#10;zgudiZK0SvlJOX4///hhVpup6tOeykxZBhDtprVJ+d57M00SJ/eqEq5DRmkkc7KV8HDtLsmsqIFe&#10;lUm/2x0nNdnMWJLKOUQf2ySfR/w8V9I/57lTnpUpx9t8PG08t+FM5jMx3Vlh9oU8P0P8wysqUWhc&#10;eoV6FF6wgy3+gKoKaclR7juSqoTyvJAqcgCbXvcdm/VeGBW5oDnOXNvk/h+sfDq+WFZkKYdQWlSQ&#10;aKMaz75QwyahO7VxUxStDcp8gzBUvsQdgoF0k9sq/IIOQx59Pl17G8Akgv3RYDAeISWRG/QHE9iA&#10;T97+bazzXxVVLBgpt9AutlQcV863pZeScJmmZVGWUb9Sszrl4wEgf8sAvNQhouIknGECo/blwfLN&#10;ton8RxdWW8pOIGupHRZn5LLAi1bC+RdhMR0ggYn3zzjyknAznS3O9mR//i0e6iEaspzVmLaUux8H&#10;YRVn5TcNOe96w2EYz+gMR5/7cOxtZnub0YfqgTDQPeyWkdEM9b68mLml6hWLsQi3IiW0xN0p9xfz&#10;wbc7gMWSarGIRRhII/xKr40M0KFvod+b5lVYcxbFQ84nusylmL7Tpq1tNVgcPOVFFC70ue0qBA8O&#10;hjlKf168sC23fqx6+zzMfwEAAP//AwBQSwMEFAAGAAgAAAAhANgVHgjgAAAACwEAAA8AAABkcnMv&#10;ZG93bnJldi54bWxMj0FPwzAMhe9I/IfISNxY2olMVWk6TZUmJASHjV24pY3XVjROabKt8OvxTnB7&#10;z356/lysZzeIM06h96QhXSQgkBpve2o1HN63DxmIEA1ZM3hCDd8YYF3e3hQmt/5COzzvYyu4hEJu&#10;NHQxjrmUoenQmbDwIxLvjn5yJrKdWmknc+FyN8hlkqykMz3xhc6MWHXYfO5PTsNLtX0zu3rpsp+h&#10;en49bsavw4fS+v5u3jyBiDjHvzBc8RkdSmaq/YlsEAP7VCmOasiSq+CESh9Z1DxRKwWyLOT/H8pf&#10;AAAA//8DAFBLAQItABQABgAIAAAAIQC2gziS/gAAAOEBAAATAAAAAAAAAAAAAAAAAAAAAABbQ29u&#10;dGVudF9UeXBlc10ueG1sUEsBAi0AFAAGAAgAAAAhADj9If/WAAAAlAEAAAsAAAAAAAAAAAAAAAAA&#10;LwEAAF9yZWxzLy5yZWxzUEsBAi0AFAAGAAgAAAAhAD2cnbUxAgAAZgQAAA4AAAAAAAAAAAAAAAAA&#10;LgIAAGRycy9lMm9Eb2MueG1sUEsBAi0AFAAGAAgAAAAhANgVHgjgAAAACwEAAA8AAAAAAAAAAAAA&#10;AAAAiwQAAGRycy9kb3ducmV2LnhtbFBLBQYAAAAABAAEAPMAAACYBQAAAAA=&#10;" filled="f" stroked="f" strokeweight=".5pt">
                <v:textbox>
                  <w:txbxContent>
                    <w:p w14:paraId="565EC3C8" w14:textId="10533B2A" w:rsidR="00C432B2" w:rsidRPr="00E706E5" w:rsidRDefault="00C432B2" w:rsidP="00C432B2">
                      <w:pPr>
                        <w:jc w:val="center"/>
                        <w:rPr>
                          <w:b/>
                          <w:sz w:val="36"/>
                          <w:szCs w:val="36"/>
                        </w:rPr>
                      </w:pPr>
                    </w:p>
                  </w:txbxContent>
                </v:textbox>
                <w10:wrap anchory="page"/>
              </v:shape>
            </w:pict>
          </mc:Fallback>
        </mc:AlternateContent>
      </w:r>
    </w:p>
    <w:p w14:paraId="2A37D07B" w14:textId="2DF1D0D0" w:rsidR="007A3020" w:rsidRPr="00E706E5" w:rsidRDefault="007A3020" w:rsidP="007A3020">
      <w:pPr>
        <w:jc w:val="center"/>
        <w:rPr>
          <w:b/>
          <w:sz w:val="36"/>
          <w:szCs w:val="36"/>
        </w:rPr>
      </w:pPr>
      <w:r>
        <w:rPr>
          <w:b/>
          <w:noProof/>
          <w:sz w:val="24"/>
          <w:szCs w:val="24"/>
        </w:rPr>
        <mc:AlternateContent>
          <mc:Choice Requires="wps">
            <w:drawing>
              <wp:anchor distT="0" distB="0" distL="114300" distR="114300" simplePos="0" relativeHeight="251673600" behindDoc="0" locked="0" layoutInCell="1" allowOverlap="1" wp14:anchorId="48587FC3" wp14:editId="4F53835B">
                <wp:simplePos x="0" y="0"/>
                <wp:positionH relativeFrom="column">
                  <wp:posOffset>3476625</wp:posOffset>
                </wp:positionH>
                <wp:positionV relativeFrom="page">
                  <wp:posOffset>5514975</wp:posOffset>
                </wp:positionV>
                <wp:extent cx="2533650" cy="323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1D39351E" w14:textId="77777777" w:rsidR="007A3020" w:rsidRPr="00E706E5" w:rsidRDefault="007A3020" w:rsidP="007A3020">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87FC3" id="Text Box 9" o:spid="_x0000_s1028" type="#_x0000_t202" style="position:absolute;left:0;text-align:left;margin-left:273.75pt;margin-top:434.25pt;width:199.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xMgIAAGYEAAAOAAAAZHJzL2Uyb0RvYy54bWysVE2P2jAQvVfqf7B8L+G7CyKs6K6oKqHd&#10;laDas3FsEsn2uLYhob++Y4ewdNtT1YuZL5795s1kcd9oRU7C+QpMTge9PiXCcCgqc8jp99360x0l&#10;PjBTMAVG5PQsPL1ffvywqO1cDKEEVQhHEMT4eW1zWoZg51nmeSk08z2wwmBSgtMsoOsOWeFYjeha&#10;ZcN+f5rV4ArrgAvvMfrYJuky4UspeHiW0otAVE7xbSGdLp37eGbLBZsfHLNlxS/PYP/wCs0qg5de&#10;oR5ZYOToqj+gdMUdeJChx0FnIGXFReKAbAb9d2y2JbMiccHmeHttk/9/sPzp9OJIVeR0RolhGiXa&#10;iSaQL9CQWexObf0ci7YWy0KDYVS5i3sMRtKNdDr+Ih2Ceezz+drbCMYxOJyMRtMJpjjmRsPRHdoI&#10;n7392zofvgrQJBo5dahdaik7bXxoS7uSeJmBdaVU0k8ZUud0OkLI3zIIrkyMiDQJF5jIqH15tEKz&#10;bxL/acdqD8UZyTpoh8Vbvq7wRRvmwwtzOB1IAic+POMhFeDNcLEoKcH9/Fs81qNomKWkxmnLqf9x&#10;ZE5Qor4ZlHM2GI/jeCZnPPk8RMfdZva3GXPUD4ADPcDdsjyZsT6ozpQO9CsuxireiilmON6d09CZ&#10;D6HdAVwsLlarVIQDaVnYmK3lETr2LfZ717wyZy+iBJTzCbq5ZPN32rS1rQarYwBZJeFin9uuouDR&#10;wWFO0l8WL27LrZ+q3j4Py18AAAD//wMAUEsDBBQABgAIAAAAIQBPB3Vi4QAAAAsBAAAPAAAAZHJz&#10;L2Rvd25yZXYueG1sTI/BTsMwDIbvSLxDZCRuLN20lq40naZKExKCw8Yu3NwmaysapzTZVnh6zGnc&#10;Psu/fn/O15PtxdmMvnOkYD6LQBiqne6oUXB43z6kIHxA0tg7Mgq+jYd1cXuTY6bdhXbmvA+N4BLy&#10;GSpoQxgyKX3dGot+5gZDvDu60WLgcWykHvHC5baXiyhKpMWO+EKLgylbU3/uT1bBS7l9w121sOlP&#10;Xz6/HjfD1+EjVur+bto8gQhmCtcw/OmzOhTsVLkTaS96BfHyMeaogjRJGTixWiYMFcN8FYMscvn/&#10;h+IXAAD//wMAUEsBAi0AFAAGAAgAAAAhALaDOJL+AAAA4QEAABMAAAAAAAAAAAAAAAAAAAAAAFtD&#10;b250ZW50X1R5cGVzXS54bWxQSwECLQAUAAYACAAAACEAOP0h/9YAAACUAQAACwAAAAAAAAAAAAAA&#10;AAAvAQAAX3JlbHMvLnJlbHNQSwECLQAUAAYACAAAACEAavkTsTICAABmBAAADgAAAAAAAAAAAAAA&#10;AAAuAgAAZHJzL2Uyb0RvYy54bWxQSwECLQAUAAYACAAAACEATwd1YuEAAAALAQAADwAAAAAAAAAA&#10;AAAAAACMBAAAZHJzL2Rvd25yZXYueG1sUEsFBgAAAAAEAAQA8wAAAJoFAAAAAA==&#10;" filled="f" stroked="f" strokeweight=".5pt">
                <v:textbox>
                  <w:txbxContent>
                    <w:p w14:paraId="1D39351E" w14:textId="77777777" w:rsidR="007A3020" w:rsidRPr="00E706E5" w:rsidRDefault="007A3020" w:rsidP="007A3020">
                      <w:pPr>
                        <w:jc w:val="center"/>
                        <w:rPr>
                          <w:b/>
                          <w:sz w:val="36"/>
                          <w:szCs w:val="36"/>
                        </w:rPr>
                      </w:pPr>
                    </w:p>
                  </w:txbxContent>
                </v:textbox>
                <w10:wrap anchory="page"/>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5624FAB9" wp14:editId="65A410BD">
                <wp:simplePos x="0" y="0"/>
                <wp:positionH relativeFrom="column">
                  <wp:posOffset>742950</wp:posOffset>
                </wp:positionH>
                <wp:positionV relativeFrom="page">
                  <wp:posOffset>5524500</wp:posOffset>
                </wp:positionV>
                <wp:extent cx="2533650"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61BBF3F8" w14:textId="12FB25A1"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4FAB9" id="Text Box 4" o:spid="_x0000_s1029" type="#_x0000_t202" style="position:absolute;left:0;text-align:left;margin-left:58.5pt;margin-top:435pt;width:199.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g/LwIAAF8EAAAOAAAAZHJzL2Uyb0RvYy54bWysVMtu2zAQvBfoPxC81/K7iWA5cBO4KBAk&#10;AewiZ5oiLQEklyVpS+7Xd0nJjpv2VPRC78vD3ZmlFnetVuQonK/BFHQ0GFIiDIeyNvuCft+uP91Q&#10;4gMzJVNgREFPwtO75ccPi8bmYgwVqFI4giDG540taBWCzbPM80po5gdghcGkBKdZQNfts9KxBtG1&#10;ysbD4TxrwJXWARfeY/ShS9JlwpdS8PAspReBqIJibyGdLp27eGbLBcv3jtmq5n0b7B+60Kw2eOkF&#10;6oEFRg6u/gNK19yBBxkGHHQGUtZcpBlwmtHw3TSbilmRZkFyvL3Q5P8fLH86vjhSlwWdUmKYRom2&#10;og3kC7RkGtlprM+xaGOxLLQYRpXPcY/BOHQrnY6/OA7BPPJ8unAbwTgGx7PJZD7DFMfcZDy5QRvh&#10;s7d/W+fDVwGaRKOgDrVLlLLjow9d6bkkXmZgXSuV9FOGNAWdTxDytwyCKxMjIm1CDxMn6jqPVmh3&#10;bT/mDsoTTumg2xJv+brGVh6ZDy/M4Vpg97jq4RkPqQCvhN6ipAL382/xWI9qYZaSBtesoP7HgTlB&#10;ifpmUMfb0XQa9zI509nnMTruOrO7zpiDvgfc5BE+KsuTGeuDOpvSgX7FF7GKt2KKGY53FzSczfvQ&#10;LT++KC5Wq1SEm2hZeDQbyyN0JCwSvW1fmbO9GgF1fILzQrL8nShdbUf+6hBA1kmxSHDHKiodHdzi&#10;pHn/4uIzufZT1dt3YfkLAAD//wMAUEsDBBQABgAIAAAAIQAL90vr4QAAAAsBAAAPAAAAZHJzL2Rv&#10;d25yZXYueG1sTI/NTsMwEITvSLyDtZW4UTuR2oYQp6oiVUgIDi29cNvEbhLVPyF228DTs5zobUY7&#10;mv2mWE/WsIseQ++dhGQugGnXeNW7VsLhY/uYAQsRnULjnZbwrQOsy/u7AnPlr26nL/vYMipxIUcJ&#10;XYxDznloOm0xzP2gHd2OfrQYyY4tVyNeqdwangqx5BZ7Rx86HHTV6ea0P1sJr9X2HXd1arMfU728&#10;HTfD1+FzIeXDbNo8A4t6iv9h+MMndCiJqfZnpwIz5JMVbYkSspUgQYlFsiRRS3hKEwG8LPjthvIX&#10;AAD//wMAUEsBAi0AFAAGAAgAAAAhALaDOJL+AAAA4QEAABMAAAAAAAAAAAAAAAAAAAAAAFtDb250&#10;ZW50X1R5cGVzXS54bWxQSwECLQAUAAYACAAAACEAOP0h/9YAAACUAQAACwAAAAAAAAAAAAAAAAAv&#10;AQAAX3JlbHMvLnJlbHNQSwECLQAUAAYACAAAACEAaHM4Py8CAABfBAAADgAAAAAAAAAAAAAAAAAu&#10;AgAAZHJzL2Uyb0RvYy54bWxQSwECLQAUAAYACAAAACEAC/dL6+EAAAALAQAADwAAAAAAAAAAAAAA&#10;AACJBAAAZHJzL2Rvd25yZXYueG1sUEsFBgAAAAAEAAQA8wAAAJcFAAAAAA==&#10;" filled="f" stroked="f" strokeweight=".5pt">
                <v:textbox>
                  <w:txbxContent>
                    <w:p w14:paraId="61BBF3F8" w14:textId="12FB25A1" w:rsidR="00C432B2" w:rsidRPr="00E706E5" w:rsidRDefault="00C432B2" w:rsidP="00C432B2">
                      <w:pPr>
                        <w:jc w:val="center"/>
                        <w:rPr>
                          <w:b/>
                          <w:sz w:val="36"/>
                          <w:szCs w:val="36"/>
                        </w:rPr>
                      </w:pPr>
                    </w:p>
                  </w:txbxContent>
                </v:textbox>
                <w10:wrap anchory="page"/>
              </v:shape>
            </w:pict>
          </mc:Fallback>
        </mc:AlternateContent>
      </w:r>
    </w:p>
    <w:p w14:paraId="2F05D70F" w14:textId="1B15C9F7" w:rsidR="004337F5" w:rsidRDefault="007A3020" w:rsidP="007B5538">
      <w:pPr>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47F80147" wp14:editId="4CFCDEFA">
                <wp:simplePos x="0" y="0"/>
                <wp:positionH relativeFrom="column">
                  <wp:posOffset>685800</wp:posOffset>
                </wp:positionH>
                <wp:positionV relativeFrom="page">
                  <wp:posOffset>5905500</wp:posOffset>
                </wp:positionV>
                <wp:extent cx="2533650" cy="381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w="6350">
                          <a:noFill/>
                        </a:ln>
                        <a:effectLst/>
                      </wps:spPr>
                      <wps:txbx>
                        <w:txbxContent>
                          <w:p w14:paraId="6832D092" w14:textId="694828D4"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80147" id="Text Box 7" o:spid="_x0000_s1030" type="#_x0000_t202" style="position:absolute;margin-left:54pt;margin-top:465pt;width:199.5pt;height:30p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ESNQIAAGYEAAAOAAAAZHJzL2Uyb0RvYy54bWysVE1v2zAMvQ/YfxB0X+x8d0acImuRYUDQ&#10;FkiGnhVZig1YoiYpsbNfP0qO06zbadhFoUia4nuPzOK+VTU5Cesq0DkdDlJKhOZQVPqQ0++79ac7&#10;SpxnumA1aJHTs3D0fvnxw6IxmRhBCXUhLMEi2mWNyWnpvcmSxPFSKOYGYITGoASrmMerPSSFZQ1W&#10;V3UyStNZ0oAtjAUunEPvYxeky1hfSsH9s5ROeFLnFHvz8bTx3IczWS5YdrDMlBW/tMH+oQvFKo2P&#10;Xks9Ms/I0VZ/lFIVt+BA+gEHlYCUFRcRA6IZpu/QbEtmRMSC5Dhzpcn9v7L86fRiSVXkdE6JZgol&#10;2onWky/QknlgpzEuw6StwTTfohtV7v0OnQF0K60KvwiHYBx5Pl+5DcU4OkfT8Xg2xRDH2PhumKaR&#10;/OTta2Od/ypAkWDk1KJ2kVJ22jiPnWBqnxIe07Cu6jrqV2vS5HQ2xvK/RfCLWgePiJNwKRMQdZ0H&#10;y7f7NuKf9Kj2UJwRrIVuWJzh6wo72jDnX5jF6UAQOPH+GQ9ZA74MF4uSEuzPv/lDPoqGUUoanLac&#10;uh9HZgUl9TeNcn4eTiZhPONlMp2P8GJvI/vbiD6qB8CBHuJuGR7NkO/r3pQW1Csuxiq8iiGmOb6d&#10;U9+bD77bAVwsLlarmIQDaZjf6K3hoXTgLfC9a1+ZNRdRPMr5BP1csuydNl1up8Hq6EFWUbjAc8cq&#10;qhguOMxRz8vihW25vcest7+H5S8AAAD//wMAUEsDBBQABgAIAAAAIQBaSjPE3wAAAAsBAAAPAAAA&#10;ZHJzL2Rvd25yZXYueG1sTE9BTsMwELwj8QdrkbhRm6JCGuJUVaQKCcGhpRduTrxNIux1iN028HqW&#10;E9xmZkezM8Vq8k6ccIx9IA23MwUCqQm2p1bD/m1zk4GIyZA1LhBq+MIIq/LyojC5DWfa4mmXWsEh&#10;FHOjoUtpyKWMTYfexFkYkPh2CKM3ienYSjuaM4d7J+dK3UtveuIPnRmw6rD52B29hudq82q29dxn&#10;3656ejmsh8/9+0Lr66tp/Qgi4ZT+zPBbn6tDyZ3qcCQbhWOuMt6SNCzvFAN2LNQDg5qVJSuyLOT/&#10;DeUPAAAA//8DAFBLAQItABQABgAIAAAAIQC2gziS/gAAAOEBAAATAAAAAAAAAAAAAAAAAAAAAABb&#10;Q29udGVudF9UeXBlc10ueG1sUEsBAi0AFAAGAAgAAAAhADj9If/WAAAAlAEAAAsAAAAAAAAAAAAA&#10;AAAALwEAAF9yZWxzLy5yZWxzUEsBAi0AFAAGAAgAAAAhAFasQRI1AgAAZgQAAA4AAAAAAAAAAAAA&#10;AAAALgIAAGRycy9lMm9Eb2MueG1sUEsBAi0AFAAGAAgAAAAhAFpKM8TfAAAACwEAAA8AAAAAAAAA&#10;AAAAAAAAjwQAAGRycy9kb3ducmV2LnhtbFBLBQYAAAAABAAEAPMAAACbBQAAAAA=&#10;" filled="f" stroked="f" strokeweight=".5pt">
                <v:textbox>
                  <w:txbxContent>
                    <w:p w14:paraId="6832D092" w14:textId="694828D4" w:rsidR="00C432B2" w:rsidRPr="00E706E5" w:rsidRDefault="00C432B2" w:rsidP="00C432B2">
                      <w:pPr>
                        <w:jc w:val="center"/>
                        <w:rPr>
                          <w:b/>
                          <w:sz w:val="36"/>
                          <w:szCs w:val="36"/>
                        </w:rPr>
                      </w:pPr>
                    </w:p>
                  </w:txbxContent>
                </v:textbox>
                <w10:wrap anchory="page"/>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5DE9CCA" wp14:editId="11EEF42A">
                <wp:simplePos x="0" y="0"/>
                <wp:positionH relativeFrom="column">
                  <wp:posOffset>3495675</wp:posOffset>
                </wp:positionH>
                <wp:positionV relativeFrom="page">
                  <wp:posOffset>5915025</wp:posOffset>
                </wp:positionV>
                <wp:extent cx="2533650" cy="323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7525FFA7" w14:textId="5DDB0D14"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E9CCA" id="Text Box 5" o:spid="_x0000_s1031" type="#_x0000_t202" style="position:absolute;margin-left:275.25pt;margin-top:465.75pt;width:199.5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8i+MwIAAGYEAAAOAAAAZHJzL2Uyb0RvYy54bWysVE1vGjEQvVfqf7B8LwvLRxPEEtFEVJWi&#10;JBJUORuvza5ke1zbsEt/fcdeltC0p6oXM188+82b2cVdqxU5CudrMAUdDYaUCMOhrM2+oN+36083&#10;lPjATMkUGFHQk/D0bvnxw6Kxc5FDBaoUjiCI8fPGFrQKwc6zzPNKaOYHYIXBpASnWUDX7bPSsQbR&#10;tcry4XCWNeBK64AL7zH60CXpMuFLKXh4ltKLQFRB8W0hnS6du3hmywWb7x2zVc3Pz2D/8ArNaoOX&#10;XqAeWGDk4Oo/oHTNHXiQYcBBZyBlzUXigGxGw3dsNhWzInHB5nh7aZP/f7D86fjiSF0WdEqJYRol&#10;2oo2kC/QkmnsTmP9HIs2FstCi2FUuY97DEbSrXQ6/iIdgnns8+nS2wjGMZhPx+PZFFMcc+N8fIM2&#10;wmdv/7bOh68CNIlGQR1ql1rKjo8+dKV9SbzMwLpWKumnDGkKOhsj5G8ZBFcmRkSahDNMZNS9PFqh&#10;3bWJf96z2kF5QrIOumHxlq9rfNEj8+GFOZwOJIETH57xkArwZjhblFTgfv4tHutRNMxS0uC0FdT/&#10;ODAnKFHfDMp5O5pM4ngmZzL9nKPjrjO764w56HvAgR7hblmezFgfVG9KB/oVF2MVb8UUMxzvLmjo&#10;zfvQ7QAuFherVSrCgbQsPJqN5RE69i32e9u+MmfPogSU8wn6uWTzd9p0tZ0Gq0MAWSfhYp+7rqLg&#10;0cFhTtKfFy9uy7Wfqt4+D8tfAAAA//8DAFBLAwQUAAYACAAAACEAGbZLdOEAAAALAQAADwAAAGRy&#10;cy9kb3ducmV2LnhtbEyPwU7DMAyG70i8Q2QkbixdIagtTaep0oSE4LCxC7e0ydqKxClNthWeHnMa&#10;t8/yr9+fy9XsLDuZKQweJSwXCTCDrdcDdhL275u7DFiICrWyHo2EbxNgVV1flarQ/oxbc9rFjlEJ&#10;hkJJ6GMcC85D2xunwsKPBml38JNTkcap43pSZyp3lqdJ8sidGpAu9Go0dW/az93RSXipN29q26Qu&#10;+7H18+thPX7tP4SUtzfz+glYNHO8hOFPn9ShIqfGH1EHZiUIkQiKSsjvlwSUyB9ygoYgSwXwquT/&#10;f6h+AQAA//8DAFBLAQItABQABgAIAAAAIQC2gziS/gAAAOEBAAATAAAAAAAAAAAAAAAAAAAAAABb&#10;Q29udGVudF9UeXBlc10ueG1sUEsBAi0AFAAGAAgAAAAhADj9If/WAAAAlAEAAAsAAAAAAAAAAAAA&#10;AAAALwEAAF9yZWxzLy5yZWxzUEsBAi0AFAAGAAgAAAAhAPRfyL4zAgAAZgQAAA4AAAAAAAAAAAAA&#10;AAAALgIAAGRycy9lMm9Eb2MueG1sUEsBAi0AFAAGAAgAAAAhABm2S3ThAAAACwEAAA8AAAAAAAAA&#10;AAAAAAAAjQQAAGRycy9kb3ducmV2LnhtbFBLBQYAAAAABAAEAPMAAACbBQAAAAA=&#10;" filled="f" stroked="f" strokeweight=".5pt">
                <v:textbox>
                  <w:txbxContent>
                    <w:p w14:paraId="7525FFA7" w14:textId="5DDB0D14" w:rsidR="00C432B2" w:rsidRPr="00E706E5" w:rsidRDefault="00C432B2" w:rsidP="00C432B2">
                      <w:pPr>
                        <w:jc w:val="center"/>
                        <w:rPr>
                          <w:b/>
                          <w:sz w:val="36"/>
                          <w:szCs w:val="36"/>
                        </w:rPr>
                      </w:pPr>
                    </w:p>
                  </w:txbxContent>
                </v:textbox>
                <w10:wrap anchory="page"/>
              </v:shape>
            </w:pict>
          </mc:Fallback>
        </mc:AlternateContent>
      </w:r>
      <w:r>
        <w:rPr>
          <w:b/>
          <w:noProof/>
          <w:sz w:val="24"/>
          <w:szCs w:val="24"/>
        </w:rPr>
        <w:drawing>
          <wp:anchor distT="0" distB="0" distL="114300" distR="114300" simplePos="0" relativeHeight="251659264" behindDoc="0" locked="0" layoutInCell="1" allowOverlap="1" wp14:anchorId="04352D1C" wp14:editId="2C125DCE">
            <wp:simplePos x="0" y="0"/>
            <wp:positionH relativeFrom="margin">
              <wp:posOffset>504825</wp:posOffset>
            </wp:positionH>
            <wp:positionV relativeFrom="page">
              <wp:posOffset>4629150</wp:posOffset>
            </wp:positionV>
            <wp:extent cx="5725795" cy="18097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D02503.tmp"/>
                    <pic:cNvPicPr/>
                  </pic:nvPicPr>
                  <pic:blipFill>
                    <a:blip r:embed="rId5">
                      <a:extLst>
                        <a:ext uri="{28A0092B-C50C-407E-A947-70E740481C1C}">
                          <a14:useLocalDpi xmlns:a14="http://schemas.microsoft.com/office/drawing/2010/main" val="0"/>
                        </a:ext>
                      </a:extLst>
                    </a:blip>
                    <a:stretch>
                      <a:fillRect/>
                    </a:stretch>
                  </pic:blipFill>
                  <pic:spPr>
                    <a:xfrm>
                      <a:off x="0" y="0"/>
                      <a:ext cx="5725795" cy="1809750"/>
                    </a:xfrm>
                    <a:prstGeom prst="rect">
                      <a:avLst/>
                    </a:prstGeom>
                  </pic:spPr>
                </pic:pic>
              </a:graphicData>
            </a:graphic>
            <wp14:sizeRelH relativeFrom="margin">
              <wp14:pctWidth>0</wp14:pctWidth>
            </wp14:sizeRelH>
            <wp14:sizeRelV relativeFrom="margin">
              <wp14:pctHeight>0</wp14:pctHeight>
            </wp14:sizeRelV>
          </wp:anchor>
        </w:drawing>
      </w:r>
    </w:p>
    <w:p w14:paraId="3C0C6D49" w14:textId="45CE831A" w:rsidR="004337F5" w:rsidRDefault="004337F5" w:rsidP="007B5538">
      <w:pPr>
        <w:rPr>
          <w:b/>
          <w:sz w:val="24"/>
          <w:szCs w:val="24"/>
        </w:rPr>
      </w:pPr>
    </w:p>
    <w:p w14:paraId="11E83B90" w14:textId="46232E53" w:rsidR="007B5538" w:rsidRDefault="007A3020" w:rsidP="007B5538">
      <w:pPr>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77CAAAB7" wp14:editId="563D1BB3">
                <wp:simplePos x="0" y="0"/>
                <wp:positionH relativeFrom="column">
                  <wp:posOffset>3543300</wp:posOffset>
                </wp:positionH>
                <wp:positionV relativeFrom="paragraph">
                  <wp:posOffset>201930</wp:posOffset>
                </wp:positionV>
                <wp:extent cx="2533650" cy="323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33650" cy="323850"/>
                        </a:xfrm>
                        <a:prstGeom prst="rect">
                          <a:avLst/>
                        </a:prstGeom>
                        <a:noFill/>
                        <a:ln w="6350">
                          <a:noFill/>
                        </a:ln>
                        <a:effectLst/>
                      </wps:spPr>
                      <wps:txbx>
                        <w:txbxContent>
                          <w:p w14:paraId="4F93220E" w14:textId="3791A3DD" w:rsidR="00C432B2" w:rsidRPr="00E706E5" w:rsidRDefault="00C432B2" w:rsidP="00C432B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AAAB7" id="Text Box 6" o:spid="_x0000_s1032" type="#_x0000_t202" style="position:absolute;margin-left:279pt;margin-top:15.9pt;width:199.5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ZQMgIAAGYEAAAOAAAAZHJzL2Uyb0RvYy54bWysVF1v2jAUfZ+0/2D5fQQIsBYRKtaKaVLV&#10;VoKpz8ZxIFLi69mGhP36HTtAWbenaS/mfnHsc8+9md21dcUOyrqSdMYHvT5nSkvKS73N+Pf18tMN&#10;Z84LnYuKtMr4UTl+N//4YdaYqRrSjqpcWQYQ7aaNyfjOezNNEid3qhauR0ZpJAuytfBw7TbJrWiA&#10;XlfJsN+fJA3Z3FiSyjlEH7okn0f8olDSPxeFU55VGcfbfDxtPDfhTOYzMd1aYXalPD1D/MMralFq&#10;XHqBehBesL0t/4CqS2nJUeF7kuqEiqKUKnIAm0H/HZvVThgVuaA5zlza5P4frHw6vFhW5hmfcKZF&#10;DYnWqvXsC7VsErrTGDdF0cqgzLcIQ+Vz3CEYSLeFrcMv6DDk0efjpbcBTCI4HKfpZIyURC4dpjew&#10;AZ+8/dtY578qqlkwMm6hXWypODw635WeS8JlmpZlVUX9Ks0aEEgB+VsG4JUOERUn4QQTGHUvD5Zv&#10;N23kn55ZbSg/gqylblickcsSL3oUzr8Ii+kACUy8f8ZRVISb6WRxtiP782/xUA/RkOWswbRl3P3Y&#10;C6s4q75pyHk7GI3CeEZnNP48hGOvM5vrjN7X94SBHmC3jIxmqPfV2Sws1a9YjEW4FSmhJe7OuD+b&#10;977bASyWVItFLMJAGuEf9crIAB36Fvq9bl+FNSdRPOR8ovNciuk7bbraToPF3lNRRuFCn7uuQvDg&#10;YJij9KfFC9ty7ceqt8/D/BcAAAD//wMAUEsDBBQABgAIAAAAIQAEHgev4AAAAAkBAAAPAAAAZHJz&#10;L2Rvd25yZXYueG1sTI/BTsMwDIbvSLxDZCRuLF1RIZS601RpQkJw2NiFW9pkbUXjlCbbCk+POcHR&#10;9q/f31esZjeIk51C7wlhuUhAWGq86alF2L9tbhSIEDUZPXiyCF82wKq8vCh0bvyZtva0i63gEgq5&#10;RuhiHHMpQ9NZp8PCj5b4dvCT05HHqZVm0mcud4NMk+ROOt0Tf+j0aKvONh+7o0N4rjavelunTn0P&#10;1dPLYT1+7t8zxOuref0IIto5/oXhF5/RoWSm2h/JBDEgZJlil4hwu2QFDjxk97yoEVSqQJaF/G9Q&#10;/gAAAP//AwBQSwECLQAUAAYACAAAACEAtoM4kv4AAADhAQAAEwAAAAAAAAAAAAAAAAAAAAAAW0Nv&#10;bnRlbnRfVHlwZXNdLnhtbFBLAQItABQABgAIAAAAIQA4/SH/1gAAAJQBAAALAAAAAAAAAAAAAAAA&#10;AC8BAABfcmVscy8ucmVsc1BLAQItABQABgAIAAAAIQBzNYZQMgIAAGYEAAAOAAAAAAAAAAAAAAAA&#10;AC4CAABkcnMvZTJvRG9jLnhtbFBLAQItABQABgAIAAAAIQAEHgev4AAAAAkBAAAPAAAAAAAAAAAA&#10;AAAAAIwEAABkcnMvZG93bnJldi54bWxQSwUGAAAAAAQABADzAAAAmQUAAAAA&#10;" filled="f" stroked="f" strokeweight=".5pt">
                <v:textbox>
                  <w:txbxContent>
                    <w:p w14:paraId="4F93220E" w14:textId="3791A3DD" w:rsidR="00C432B2" w:rsidRPr="00E706E5" w:rsidRDefault="00C432B2" w:rsidP="00C432B2">
                      <w:pPr>
                        <w:jc w:val="center"/>
                        <w:rPr>
                          <w:b/>
                          <w:sz w:val="36"/>
                          <w:szCs w:val="36"/>
                        </w:rPr>
                      </w:pPr>
                    </w:p>
                  </w:txbxContent>
                </v:textbox>
              </v:shape>
            </w:pict>
          </mc:Fallback>
        </mc:AlternateContent>
      </w:r>
    </w:p>
    <w:p w14:paraId="4CC952C3" w14:textId="29F5C2A4" w:rsidR="007B5538" w:rsidRDefault="007B5538" w:rsidP="007B5538">
      <w:pPr>
        <w:rPr>
          <w:b/>
          <w:sz w:val="24"/>
          <w:szCs w:val="24"/>
        </w:rPr>
      </w:pPr>
    </w:p>
    <w:p w14:paraId="50763D1D" w14:textId="73BE5EFC" w:rsidR="007B5538" w:rsidRPr="007B5538" w:rsidRDefault="007B5538" w:rsidP="007B5538">
      <w:pPr>
        <w:rPr>
          <w:b/>
          <w:sz w:val="24"/>
          <w:szCs w:val="24"/>
        </w:rPr>
      </w:pPr>
    </w:p>
    <w:sectPr w:rsidR="007B5538" w:rsidRPr="007B5538" w:rsidSect="00133F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51"/>
    <w:rsid w:val="00133F2A"/>
    <w:rsid w:val="004337F5"/>
    <w:rsid w:val="004B4170"/>
    <w:rsid w:val="00590FFF"/>
    <w:rsid w:val="005D61B9"/>
    <w:rsid w:val="0079147B"/>
    <w:rsid w:val="0079340E"/>
    <w:rsid w:val="007A3020"/>
    <w:rsid w:val="007B5538"/>
    <w:rsid w:val="00811A51"/>
    <w:rsid w:val="00993DF5"/>
    <w:rsid w:val="00C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FC32"/>
  <w15:chartTrackingRefBased/>
  <w15:docId w15:val="{E6A137BD-D727-4DE4-986B-D689B2A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5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7</cp:revision>
  <dcterms:created xsi:type="dcterms:W3CDTF">2015-08-26T14:45:00Z</dcterms:created>
  <dcterms:modified xsi:type="dcterms:W3CDTF">2015-09-08T16:58:00Z</dcterms:modified>
</cp:coreProperties>
</file>