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34418792" w14:textId="77777777" w:rsidR="007B5538" w:rsidRPr="005336C6" w:rsidRDefault="007B5538" w:rsidP="007B5538">
      <w:pPr>
        <w:rPr>
          <w:b/>
          <w:i/>
          <w:sz w:val="24"/>
          <w:szCs w:val="24"/>
        </w:rPr>
      </w:pPr>
      <w:r w:rsidRPr="005336C6">
        <w:rPr>
          <w:b/>
          <w:i/>
          <w:sz w:val="24"/>
          <w:szCs w:val="24"/>
        </w:rPr>
        <w:t>MAFS.8.F.1 Define, evaluate, and compare functions.</w:t>
      </w:r>
      <w:bookmarkStart w:id="0" w:name="_GoBack"/>
      <w:bookmarkEnd w:id="0"/>
    </w:p>
    <w:p w14:paraId="3AF04838" w14:textId="5C31BC1F" w:rsidR="007B5538" w:rsidRDefault="007B5538" w:rsidP="007B5538">
      <w:pPr>
        <w:rPr>
          <w:sz w:val="24"/>
          <w:szCs w:val="24"/>
        </w:rPr>
      </w:pPr>
      <w:r w:rsidRPr="007B5538">
        <w:rPr>
          <w:b/>
          <w:sz w:val="24"/>
          <w:szCs w:val="24"/>
        </w:rPr>
        <w:t>MAFS.8.F.1.1</w:t>
      </w:r>
      <w:r w:rsidRPr="007B5538">
        <w:rPr>
          <w:sz w:val="24"/>
          <w:szCs w:val="24"/>
        </w:rPr>
        <w:t xml:space="preserve"> Understand that a function is a rule that assigns to each input exactly one output. The graph of a function is the set of ordered pairs consisting of an input and the corresponding output.</w:t>
      </w:r>
    </w:p>
    <w:p w14:paraId="0FF8F092" w14:textId="77777777" w:rsidR="007B5538" w:rsidRDefault="007B5538" w:rsidP="007B5538">
      <w:pPr>
        <w:rPr>
          <w:sz w:val="24"/>
          <w:szCs w:val="24"/>
        </w:rPr>
      </w:pPr>
    </w:p>
    <w:p w14:paraId="372B8102" w14:textId="198EED37" w:rsidR="007B5538" w:rsidRPr="007B5538" w:rsidRDefault="007B5538" w:rsidP="005336C6">
      <w:pPr>
        <w:spacing w:after="0" w:line="240" w:lineRule="auto"/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66330693" w:rsidR="007B5538" w:rsidRDefault="004337F5" w:rsidP="005336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Open Response</w:t>
      </w:r>
    </w:p>
    <w:p w14:paraId="09CB6F18" w14:textId="77777777" w:rsidR="005336C6" w:rsidRDefault="005336C6" w:rsidP="005336C6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Teachers, in order for your students to have practice with this type of Technology-Enhanced Item (TEI) Type for the FSA, have them complete their answer in the given text box.</w:t>
      </w: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3FDB26C9" w:rsidR="004337F5" w:rsidRDefault="004337F5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56BC86E" wp14:editId="313A9228">
            <wp:extent cx="4648849" cy="353426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47CE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4337F5"/>
    <w:rsid w:val="005336C6"/>
    <w:rsid w:val="007B5538"/>
    <w:rsid w:val="008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2015-08-26T14:42:00Z</dcterms:created>
  <dcterms:modified xsi:type="dcterms:W3CDTF">2015-09-02T19:04:00Z</dcterms:modified>
</cp:coreProperties>
</file>