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C9F7C" w14:textId="69B33B99" w:rsidR="008F42C1" w:rsidRPr="000A7607" w:rsidRDefault="00E96F3F" w:rsidP="008F42C1">
      <w:pPr>
        <w:rPr>
          <w:b/>
          <w:i/>
          <w:sz w:val="24"/>
          <w:szCs w:val="24"/>
        </w:rPr>
      </w:pPr>
      <w:r w:rsidRPr="000A7607">
        <w:rPr>
          <w:b/>
          <w:i/>
          <w:sz w:val="24"/>
          <w:szCs w:val="24"/>
        </w:rPr>
        <w:t>MAFS.7.SP.3 Investigate chance processes and develop, use, and evaluate probability models.</w:t>
      </w:r>
    </w:p>
    <w:p w14:paraId="2A4F240D" w14:textId="72DF4F68" w:rsidR="008F42C1" w:rsidRPr="008F42C1" w:rsidRDefault="008F42C1" w:rsidP="008F42C1">
      <w:pPr>
        <w:rPr>
          <w:b/>
          <w:sz w:val="24"/>
          <w:szCs w:val="24"/>
        </w:rPr>
      </w:pPr>
      <w:r w:rsidRPr="008F42C1">
        <w:rPr>
          <w:b/>
          <w:sz w:val="24"/>
          <w:szCs w:val="24"/>
        </w:rPr>
        <w:t>MAFS.7.SP.3.7</w:t>
      </w:r>
      <w:r w:rsidRPr="008F42C1">
        <w:rPr>
          <w:sz w:val="24"/>
          <w:szCs w:val="24"/>
        </w:rPr>
        <w:t xml:space="preserve"> Develop a probability model and use it to find probabilities of events. Compare probabilities from a model to observed frequencies; if the agreement is not good, explain possible sources of the discrepancy.</w:t>
      </w:r>
    </w:p>
    <w:p w14:paraId="3926CE21" w14:textId="77777777" w:rsidR="008F42C1" w:rsidRPr="008F42C1" w:rsidRDefault="008F42C1" w:rsidP="008F42C1">
      <w:pPr>
        <w:rPr>
          <w:sz w:val="24"/>
          <w:szCs w:val="24"/>
        </w:rPr>
      </w:pPr>
      <w:r w:rsidRPr="008F42C1">
        <w:rPr>
          <w:b/>
          <w:sz w:val="24"/>
          <w:szCs w:val="24"/>
        </w:rPr>
        <w:t xml:space="preserve">MAFS.7.SP.3.7a </w:t>
      </w:r>
      <w:r w:rsidRPr="008F42C1">
        <w:rPr>
          <w:sz w:val="24"/>
          <w:szCs w:val="24"/>
        </w:rPr>
        <w:t>Develop a uniform probability model by assigning equal probability to all outcomes, and use the model to determine probabilities of events. For example, if a student is selected at random from a class, find the probability that Jane will be selected and the probability that a girl will be selected.</w:t>
      </w:r>
    </w:p>
    <w:p w14:paraId="201FB094" w14:textId="7AD16E8D" w:rsidR="00E96F3F" w:rsidRDefault="008F42C1" w:rsidP="008F42C1">
      <w:pPr>
        <w:rPr>
          <w:b/>
          <w:sz w:val="24"/>
          <w:szCs w:val="24"/>
        </w:rPr>
      </w:pPr>
      <w:r w:rsidRPr="008F42C1">
        <w:rPr>
          <w:b/>
          <w:sz w:val="24"/>
          <w:szCs w:val="24"/>
        </w:rPr>
        <w:t xml:space="preserve">MAFS.7.SP.3.7b </w:t>
      </w:r>
      <w:r w:rsidRPr="008F42C1">
        <w:rPr>
          <w:sz w:val="24"/>
          <w:szCs w:val="24"/>
        </w:rPr>
        <w:t>Develop a probability model (which may not be uniform) by observing frequencies in data generated from a chance process. For example, find the approximate probability that a spinning penny will land heads up or that a tossed paper cup will land open-end down. Do the outcomes for the spinning penny appear to be equally likely based on the observed frequencies?</w:t>
      </w:r>
    </w:p>
    <w:p w14:paraId="7BF6302E" w14:textId="77777777" w:rsidR="008F42C1" w:rsidRDefault="008F42C1">
      <w:pPr>
        <w:rPr>
          <w:b/>
          <w:sz w:val="24"/>
          <w:szCs w:val="24"/>
        </w:rPr>
      </w:pPr>
    </w:p>
    <w:p w14:paraId="3F91A562" w14:textId="471CAB57" w:rsidR="007D1D7E" w:rsidRPr="007D1D7E" w:rsidRDefault="007D1D7E" w:rsidP="000A7607">
      <w:pPr>
        <w:spacing w:after="0" w:line="240" w:lineRule="auto"/>
        <w:rPr>
          <w:b/>
          <w:sz w:val="24"/>
          <w:szCs w:val="24"/>
        </w:rPr>
      </w:pPr>
      <w:r w:rsidRPr="007D1D7E">
        <w:rPr>
          <w:b/>
          <w:sz w:val="24"/>
          <w:szCs w:val="24"/>
        </w:rPr>
        <w:t>Item Type</w:t>
      </w:r>
    </w:p>
    <w:p w14:paraId="2F3A5E7A" w14:textId="28378E0D" w:rsidR="007D1D7E" w:rsidRDefault="004B41CB" w:rsidP="000A7607">
      <w:pPr>
        <w:spacing w:after="0" w:line="240" w:lineRule="auto"/>
        <w:rPr>
          <w:b/>
          <w:sz w:val="24"/>
          <w:szCs w:val="24"/>
        </w:rPr>
      </w:pPr>
      <w:r>
        <w:rPr>
          <w:b/>
          <w:sz w:val="24"/>
          <w:szCs w:val="24"/>
        </w:rPr>
        <w:t>Multi-Select</w:t>
      </w:r>
    </w:p>
    <w:p w14:paraId="5B6F827E" w14:textId="77777777" w:rsidR="000A7607" w:rsidRDefault="000A7607" w:rsidP="000A7607">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5FEE0F50" w14:textId="19322FC3" w:rsidR="000A7607" w:rsidRDefault="000A7607" w:rsidP="000A7607">
      <w:pPr>
        <w:rPr>
          <w:b/>
          <w:bCs/>
          <w:sz w:val="24"/>
          <w:szCs w:val="24"/>
        </w:rPr>
      </w:pPr>
      <w:r>
        <w:rPr>
          <w:b/>
          <w:bCs/>
          <w:i/>
          <w:iCs/>
          <w:color w:val="C00000"/>
          <w:sz w:val="24"/>
          <w:szCs w:val="24"/>
        </w:rPr>
        <w:t>Keep in mind that all correct answers must be selected for a student to receive any credit for the item.</w:t>
      </w:r>
      <w:r>
        <w:t xml:space="preserve"> </w:t>
      </w:r>
    </w:p>
    <w:p w14:paraId="37EEBEDF" w14:textId="3E20FAC3" w:rsidR="008F42C1" w:rsidRDefault="008F42C1">
      <w:pPr>
        <w:rPr>
          <w:b/>
          <w:sz w:val="24"/>
          <w:szCs w:val="24"/>
        </w:rPr>
      </w:pPr>
    </w:p>
    <w:p w14:paraId="35849EF2" w14:textId="7CB739D3" w:rsidR="008F42C1" w:rsidRDefault="000A7607">
      <w:pPr>
        <w:rPr>
          <w:b/>
          <w:sz w:val="24"/>
          <w:szCs w:val="24"/>
        </w:rPr>
      </w:pPr>
      <w:r>
        <w:rPr>
          <w:b/>
          <w:noProof/>
          <w:sz w:val="24"/>
          <w:szCs w:val="24"/>
        </w:rPr>
        <w:drawing>
          <wp:anchor distT="0" distB="0" distL="114300" distR="114300" simplePos="0" relativeHeight="251659264" behindDoc="0" locked="0" layoutInCell="1" allowOverlap="1" wp14:anchorId="40F29456" wp14:editId="4FBF81CA">
            <wp:simplePos x="0" y="0"/>
            <wp:positionH relativeFrom="margin">
              <wp:align>right</wp:align>
            </wp:positionH>
            <wp:positionV relativeFrom="paragraph">
              <wp:posOffset>12065</wp:posOffset>
            </wp:positionV>
            <wp:extent cx="6858000"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2C9B60.tmp"/>
                    <pic:cNvPicPr/>
                  </pic:nvPicPr>
                  <pic:blipFill>
                    <a:blip r:embed="rId4">
                      <a:extLst>
                        <a:ext uri="{28A0092B-C50C-407E-A947-70E740481C1C}">
                          <a14:useLocalDpi xmlns:a14="http://schemas.microsoft.com/office/drawing/2010/main" val="0"/>
                        </a:ext>
                      </a:extLst>
                    </a:blip>
                    <a:stretch>
                      <a:fillRect/>
                    </a:stretch>
                  </pic:blipFill>
                  <pic:spPr>
                    <a:xfrm>
                      <a:off x="0" y="0"/>
                      <a:ext cx="6858000" cy="1066800"/>
                    </a:xfrm>
                    <a:prstGeom prst="rect">
                      <a:avLst/>
                    </a:prstGeom>
                  </pic:spPr>
                </pic:pic>
              </a:graphicData>
            </a:graphic>
          </wp:anchor>
        </w:drawing>
      </w:r>
    </w:p>
    <w:p w14:paraId="28AEE3C5" w14:textId="38770984" w:rsidR="00285B82" w:rsidRDefault="00285B82">
      <w:pPr>
        <w:rPr>
          <w:b/>
          <w:sz w:val="24"/>
          <w:szCs w:val="24"/>
        </w:rPr>
      </w:pPr>
    </w:p>
    <w:p w14:paraId="4F10D6D9" w14:textId="29B057AC" w:rsidR="00285B82" w:rsidRDefault="00285B82">
      <w:pPr>
        <w:rPr>
          <w:b/>
          <w:sz w:val="24"/>
          <w:szCs w:val="24"/>
        </w:rPr>
      </w:pPr>
    </w:p>
    <w:p w14:paraId="321A8E18" w14:textId="520B8A6C" w:rsidR="00285B82" w:rsidRDefault="00285B82">
      <w:pPr>
        <w:rPr>
          <w:b/>
          <w:sz w:val="24"/>
          <w:szCs w:val="24"/>
        </w:rPr>
      </w:pPr>
    </w:p>
    <w:p w14:paraId="520E2F3A" w14:textId="780D90FC" w:rsidR="006D7ED3" w:rsidRDefault="000A7607">
      <w:pPr>
        <w:rPr>
          <w:b/>
          <w:sz w:val="24"/>
          <w:szCs w:val="24"/>
        </w:rPr>
      </w:pPr>
      <w:r>
        <w:rPr>
          <w:b/>
          <w:noProof/>
          <w:sz w:val="24"/>
          <w:szCs w:val="24"/>
        </w:rPr>
        <mc:AlternateContent>
          <mc:Choice Requires="wps">
            <w:drawing>
              <wp:anchor distT="0" distB="0" distL="114300" distR="114300" simplePos="0" relativeHeight="251661312" behindDoc="1" locked="0" layoutInCell="1" allowOverlap="1" wp14:anchorId="34A6DD0C" wp14:editId="3C26570D">
                <wp:simplePos x="0" y="0"/>
                <wp:positionH relativeFrom="margin">
                  <wp:posOffset>0</wp:posOffset>
                </wp:positionH>
                <wp:positionV relativeFrom="page">
                  <wp:posOffset>6505575</wp:posOffset>
                </wp:positionV>
                <wp:extent cx="21907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19075"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86982" id="Rectangle 4" o:spid="_x0000_s1026" style="position:absolute;margin-left:0;margin-top:512.25pt;width:17.25pt;height:1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ZpmQIAAIwFAAAOAAAAZHJzL2Uyb0RvYy54bWysVE1v2zAMvQ/YfxB0X21nST+MOkXQosOA&#10;oi3aDj2rshQbkEVNUuJkv36UZDtBV+wwLAdFMslHvSeSl1e7TpGtsK4FXdHiJKdEaA51q9cV/fFy&#10;++WcEueZrpkCLSq6F45eLT9/uuxNKWbQgKqFJQiiXdmbijbemzLLHG9Ex9wJGKHRKMF2zOPRrrPa&#10;sh7RO5XN8vw068HWxgIXzuHXm2Sky4gvpeD+QUonPFEVxbv5uNq4voU1W16ycm2ZaVo+XIP9wy06&#10;1mpMOkHdMM/IxrZ/QHUtt+BA+hMOXQZStlxEDsimyN+xeW6YEZELiuPMJJP7f7D8fvtoSVtXdE6J&#10;Zh0+0ROKxvRaCTIP8vTGlej1bB7tcHK4DVx30nbhH1mQXZR0P0kqdp5w/DgrLvKzBSUcTcV5foF7&#10;RMkOwcY6/01AR8KmohaTRyHZ9s755Dq6hFwablul8DsrlSZ9RU+/LvIY4EC1dTAGW6wfca0s2TJ8&#10;eb8rhrRHXngJpfEugWCiFHd+r0SCfxISlQkkUoJQkwdMxrnQvkimhtUipVrk+BuTjRGRsdIIGJAl&#10;XnLCHgBGzwQyYif+g38IFbGkp+CB+d+Cp4iYGbSfgrtWg/2ImUJWQ+bkP4qUpAkqvUG9x7qxkBrK&#10;GX7b4vvdMecfmcUOwl7DqeAfcJEK8J1g2FHSgP310ffgj4WNVkp67MiKup8bZgUl6rvGkr8o5vPQ&#10;wvEwX5zN8GCPLW/HFr3prgGfvsD5Y3jcBn+vxq200L3i8FiFrGhimmPuinJvx8O1T5MCxw8Xq1V0&#10;w7Y1zN/pZ8MDeFA11OfL7pVZMxSxx+q/h7F7WfmulpNviNSw2niQbSz0g66D3tjysXCG8RRmyvE5&#10;eh2G6PI3AAAA//8DAFBLAwQUAAYACAAAACEA1SV1LtsAAAAJAQAADwAAAGRycy9kb3ducmV2Lnht&#10;bEyPQU/DMAyF70j8h8hI3FhCy6apNJ3QJC5wWpl2zhqvrWicqkm38O9xT3Cy/J71/L1yl9wgrjiF&#10;3pOG55UCgdR421Or4fj1/rQFEaIhawZPqOEHA+yq+7vSFNbf6IDXOraCQygURkMX41hIGZoOnQkr&#10;PyKxd/GTM5HXqZV2MjcOd4PMlNpIZ3riD50Zcd9h813PTsNpe7DtMX3U7jOf95dsE1yKQevHh/T2&#10;CiJiin/HsOAzOlTMdPYz2SAGDVwksqqylzUI9vNlnhdlnSuQVSn/N6h+AQAA//8DAFBLAQItABQA&#10;BgAIAAAAIQC2gziS/gAAAOEBAAATAAAAAAAAAAAAAAAAAAAAAABbQ29udGVudF9UeXBlc10ueG1s&#10;UEsBAi0AFAAGAAgAAAAhADj9If/WAAAAlAEAAAsAAAAAAAAAAAAAAAAALwEAAF9yZWxzLy5yZWxz&#10;UEsBAi0AFAAGAAgAAAAhAI2CRmmZAgAAjAUAAA4AAAAAAAAAAAAAAAAALgIAAGRycy9lMm9Eb2Mu&#10;eG1sUEsBAi0AFAAGAAgAAAAhANUldS7bAAAACQEAAA8AAAAAAAAAAAAAAAAA8wQAAGRycy9kb3du&#10;cmV2LnhtbFBLBQYAAAAABAAEAPMAAAD7BQAAAAA=&#10;" filled="f" strokecolor="black [3213]" strokeweight=".5pt">
                <w10:wrap anchorx="margin" anchory="page"/>
              </v:rect>
            </w:pict>
          </mc:Fallback>
        </mc:AlternateContent>
      </w:r>
      <w:r>
        <w:rPr>
          <w:b/>
          <w:noProof/>
          <w:sz w:val="24"/>
          <w:szCs w:val="24"/>
        </w:rPr>
        <w:drawing>
          <wp:anchor distT="0" distB="0" distL="114300" distR="114300" simplePos="0" relativeHeight="251660288" behindDoc="0" locked="0" layoutInCell="1" allowOverlap="1" wp14:anchorId="78ABC2E3" wp14:editId="5F0D9DA5">
            <wp:simplePos x="0" y="0"/>
            <wp:positionH relativeFrom="column">
              <wp:posOffset>285750</wp:posOffset>
            </wp:positionH>
            <wp:positionV relativeFrom="paragraph">
              <wp:posOffset>146050</wp:posOffset>
            </wp:positionV>
            <wp:extent cx="6543675" cy="14192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2CEA6A.tmp"/>
                    <pic:cNvPicPr/>
                  </pic:nvPicPr>
                  <pic:blipFill>
                    <a:blip r:embed="rId5">
                      <a:extLst>
                        <a:ext uri="{28A0092B-C50C-407E-A947-70E740481C1C}">
                          <a14:useLocalDpi xmlns:a14="http://schemas.microsoft.com/office/drawing/2010/main" val="0"/>
                        </a:ext>
                      </a:extLst>
                    </a:blip>
                    <a:stretch>
                      <a:fillRect/>
                    </a:stretch>
                  </pic:blipFill>
                  <pic:spPr>
                    <a:xfrm>
                      <a:off x="0" y="0"/>
                      <a:ext cx="6555857" cy="1421867"/>
                    </a:xfrm>
                    <a:prstGeom prst="rect">
                      <a:avLst/>
                    </a:prstGeom>
                  </pic:spPr>
                </pic:pic>
              </a:graphicData>
            </a:graphic>
            <wp14:sizeRelH relativeFrom="margin">
              <wp14:pctWidth>0</wp14:pctWidth>
            </wp14:sizeRelH>
            <wp14:sizeRelV relativeFrom="margin">
              <wp14:pctHeight>0</wp14:pctHeight>
            </wp14:sizeRelV>
          </wp:anchor>
        </w:drawing>
      </w:r>
    </w:p>
    <w:p w14:paraId="6C469153" w14:textId="2AFFEF1E" w:rsidR="006D7ED3" w:rsidRDefault="000A7607">
      <w:pPr>
        <w:rPr>
          <w:b/>
          <w:sz w:val="24"/>
          <w:szCs w:val="24"/>
        </w:rPr>
      </w:pPr>
      <w:r>
        <w:rPr>
          <w:b/>
          <w:noProof/>
          <w:sz w:val="24"/>
          <w:szCs w:val="24"/>
        </w:rPr>
        <mc:AlternateContent>
          <mc:Choice Requires="wps">
            <w:drawing>
              <wp:anchor distT="0" distB="0" distL="114300" distR="114300" simplePos="0" relativeHeight="251663360" behindDoc="1" locked="0" layoutInCell="1" allowOverlap="1" wp14:anchorId="6A8270BC" wp14:editId="0865006F">
                <wp:simplePos x="0" y="0"/>
                <wp:positionH relativeFrom="margin">
                  <wp:posOffset>0</wp:posOffset>
                </wp:positionH>
                <wp:positionV relativeFrom="page">
                  <wp:posOffset>6753225</wp:posOffset>
                </wp:positionV>
                <wp:extent cx="21907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1809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E639B" id="Rectangle 5" o:spid="_x0000_s1026" style="position:absolute;margin-left:0;margin-top:531.75pt;width:17.25pt;height:14.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ObwIAANoEAAAOAAAAZHJzL2Uyb0RvYy54bWysVFtP2zAUfp+0/2D5faTtKJeIFFUgpkkI&#10;qsHE88Fxmki+zXabdr9+n50AHdvTtD645/jcP38nF5c7rdhW+tBZU/Hp0YQzaYStO7Ou+PfHm09n&#10;nIVIpiZljaz4XgZ+ufj44aJ3pZzZ1qpaeoYkJpS9q3gboyuLIohWagpH1kkDY2O9pgjVr4vaU4/s&#10;WhWzyeSk6K2vnbdChoDb68HIFzl/00gR75smyMhUxdFbzKfP53M6i8UFlWtPru3E2Ab9QxeaOoOi&#10;r6muKRLb+O6PVLoT3gbbxCNhdWGbphMyz4BpppN30zy05GSeBeAE9wpT+H9pxd125VlXV3zOmSGN&#10;J/oG0MislWTzBE/vQgmvB7fyoxYgpll3jdfpH1OwXYZ0/wqp3EUmcDmbnk9OkVrAND2bnENGluIt&#10;2PkQv0irWRIq7lE8A0nb2xAH1xeXVMvYm04p3FOpDOsrfvJ5jncVBO40iiJE7TBNMGvOSK1BShF9&#10;zhis6uoUnYLDPlwpz7YEXoBOte0f0TJnikKEAXPk39jsb6GpnWsK7RCcTcmNSt1FcFl1uuJnh9HK&#10;JKvMbByHSqAOMCbp2dZ7vIK3Az2DEzcdityilxV58BETYsfiPY5GWUxtR4mz1vqff7tP/qAJrJz1&#10;4Dcg+bEhLzHiVwMCnU+Pj9NCZOV4fjqD4g8tz4cWs9FXFlBNsc1OZDH5R/UiNt7qJ6ziMlWFiYxA&#10;7QH8UbmKw95hmYVcLrMblsBRvDUPTqTkCacE7+PuibwbKRHxMHf2ZReofMeMwTdFGrvcRNt0mTZv&#10;uIJuScECZeKNy5429FDPXm+fpMUvAAAA//8DAFBLAwQUAAYACAAAACEA8Qohgd4AAAAJAQAADwAA&#10;AGRycy9kb3ducmV2LnhtbEyPzU7DMBCE70i8g7VI3KhNmwYIcaryd+ICbQ9wc51tEhGvg+224e3Z&#10;nuC02pnV7DflYnS9OGCInScN1xMFAsn6uqNGw2b9cnULIiZDtek9oYYfjLCozs9KU9T+SO94WKVG&#10;cAjFwmhoUxoKKaNt0Zk48QMSezsfnEm8hkbWwRw53PVyqlQunemIP7RmwMcW7ddq7zTczPMHn9ks&#10;PH/ncti9fr592Kel1pcX4/IeRMIx/R3DCZ/RoWKmrd9THUWvgYskVlU+m4Ngf5bx3J6Uu6kCWZXy&#10;f4PqFwAA//8DAFBLAQItABQABgAIAAAAIQC2gziS/gAAAOEBAAATAAAAAAAAAAAAAAAAAAAAAABb&#10;Q29udGVudF9UeXBlc10ueG1sUEsBAi0AFAAGAAgAAAAhADj9If/WAAAAlAEAAAsAAAAAAAAAAAAA&#10;AAAALwEAAF9yZWxzLy5yZWxzUEsBAi0AFAAGAAgAAAAhAF2bL45vAgAA2gQAAA4AAAAAAAAAAAAA&#10;AAAALgIAAGRycy9lMm9Eb2MueG1sUEsBAi0AFAAGAAgAAAAhAPEKIYHeAAAACQEAAA8AAAAAAAAA&#10;AAAAAAAAyQQAAGRycy9kb3ducmV2LnhtbFBLBQYAAAAABAAEAPMAAADUBQAAAAA=&#10;" filled="f" strokecolor="windowText" strokeweight=".5pt">
                <w10:wrap anchorx="margin" anchory="page"/>
              </v:rect>
            </w:pict>
          </mc:Fallback>
        </mc:AlternateContent>
      </w:r>
    </w:p>
    <w:p w14:paraId="73D788E0" w14:textId="15663B0B" w:rsidR="000A7607" w:rsidRDefault="000A7607">
      <w:pPr>
        <w:rPr>
          <w:b/>
          <w:sz w:val="24"/>
          <w:szCs w:val="24"/>
        </w:rPr>
      </w:pPr>
      <w:r>
        <w:rPr>
          <w:b/>
          <w:noProof/>
          <w:sz w:val="24"/>
          <w:szCs w:val="24"/>
        </w:rPr>
        <mc:AlternateContent>
          <mc:Choice Requires="wps">
            <w:drawing>
              <wp:anchor distT="0" distB="0" distL="114300" distR="114300" simplePos="0" relativeHeight="251665408" behindDoc="1" locked="0" layoutInCell="1" allowOverlap="1" wp14:anchorId="5C1B22FA" wp14:editId="5BA0E42A">
                <wp:simplePos x="0" y="0"/>
                <wp:positionH relativeFrom="margin">
                  <wp:posOffset>0</wp:posOffset>
                </wp:positionH>
                <wp:positionV relativeFrom="page">
                  <wp:posOffset>6991350</wp:posOffset>
                </wp:positionV>
                <wp:extent cx="2190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9075" cy="1809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98B87" id="Rectangle 6" o:spid="_x0000_s1026" style="position:absolute;margin-left:0;margin-top:550.5pt;width:17.25pt;height:14.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R+bgIAANoEAAAOAAAAZHJzL2Uyb0RvYy54bWysVMtOGzEU3VfqP1jel0lSniMmKAJRVUKA&#10;ChXri8eTWPKrtpNJ+vU99gyQ0q6qZuHc6/s+PnfOL7ZGs40MUTnb8OnBhDNphWuVXTb8++P1p1PO&#10;YiLbknZWNnwnI7+Yf/xw3vtaztzK6VYGhiQ21r1v+ColX1dVFCtpKB44Ly2MnQuGEtSwrNpAPbIb&#10;Xc0mk+Oqd6H1wQkZI26vBiOfl/xdJ0W667ooE9MNR2+pnKGcz/ms5udULwP5lRJjG/QPXRhSFkVf&#10;U11RIrYO6o9URongouvSgXCmcl2nhCwzYJrp5N00DyvysswCcKJ/hSn+v7TidnMfmGobfsyZJYMn&#10;+gbQyC61ZMcZnt7HGl4P/j6MWoSYZ912weR/TMG2BdLdK6Rym5jA5Wx6Njk54kzAND2dnEFGluot&#10;2IeYvkhnWBYaHlC8AEmbm5gG1xeXXMu6a6U17qnWlvVo+/MR3lUQuNNpShCNxzTRLjkjvQQpRQol&#10;Y3RatTk6B8ddvNSBbQi8AJ1a1z+iZc40xQQD5ii/sdnfQnM7VxRXQ3AxZTeqjUrgslam4af70dpm&#10;qyxsHIfKoA4wZunZtTu8QnADPaMX1wpFbtDLPQXwERNix9Idjk47TO1GibOVCz//dp/9QRNYOevB&#10;b0DyY01BYsSvFgQ6mx4e5oUoyuHRyQxK2Lc871vs2lw6QDXFNntRxOyf9IvYBWeesIqLXBUmsgK1&#10;B/BH5TINe4dlFnKxKG5YAk/pxj54kZNnnDK8j9snCn6kRMLD3LqXXaD6HTMG3xxp3WKdXKcKbd5w&#10;Bd2yggUqxBuXPW/ovl683j5J818AAAD//wMAUEsDBBQABgAIAAAAIQCz4t053gAAAAkBAAAPAAAA&#10;ZHJzL2Rvd25yZXYueG1sTI/NTsMwEITvSLyDtUjcqJOSBAhxqvJ34gJtD3Bz420SEa+D7bbh7dme&#10;4LY7s5r9plpMdhAH9KF3pCCdJSCQGmd6ahVs1i9XtyBC1GT04AgV/GCARX1+VunSuCO942EVW8Eh&#10;FEqtoItxLKUMTYdWh5kbkdjbOW915NW30nh95HA7yHmSFNLqnvhDp0d87LD5Wu2tgpu8eHBZk/nn&#10;70KOu9fPt4/maanU5cW0vAcRcYp/x3DCZ3SomWnr9mSCGBRwkchqmqQ8sX+d5SC2J2V+l4OsK/m/&#10;Qf0LAAD//wMAUEsBAi0AFAAGAAgAAAAhALaDOJL+AAAA4QEAABMAAAAAAAAAAAAAAAAAAAAAAFtD&#10;b250ZW50X1R5cGVzXS54bWxQSwECLQAUAAYACAAAACEAOP0h/9YAAACUAQAACwAAAAAAAAAAAAAA&#10;AAAvAQAAX3JlbHMvLnJlbHNQSwECLQAUAAYACAAAACEAExukfm4CAADaBAAADgAAAAAAAAAAAAAA&#10;AAAuAgAAZHJzL2Uyb0RvYy54bWxQSwECLQAUAAYACAAAACEAs+LdOd4AAAAJAQAADwAAAAAAAAAA&#10;AAAAAADIBAAAZHJzL2Rvd25yZXYueG1sUEsFBgAAAAAEAAQA8wAAANMFAAAAAA==&#10;" filled="f" strokecolor="windowText" strokeweight=".5pt">
                <w10:wrap anchorx="margin" anchory="page"/>
              </v:rect>
            </w:pict>
          </mc:Fallback>
        </mc:AlternateContent>
      </w:r>
    </w:p>
    <w:p w14:paraId="14B01F72" w14:textId="29F4DB25" w:rsidR="000A7607" w:rsidRDefault="000A7607">
      <w:pPr>
        <w:rPr>
          <w:b/>
          <w:sz w:val="24"/>
          <w:szCs w:val="24"/>
        </w:rPr>
      </w:pPr>
      <w:r>
        <w:rPr>
          <w:b/>
          <w:noProof/>
          <w:sz w:val="24"/>
          <w:szCs w:val="24"/>
        </w:rPr>
        <mc:AlternateContent>
          <mc:Choice Requires="wps">
            <w:drawing>
              <wp:anchor distT="0" distB="0" distL="114300" distR="114300" simplePos="0" relativeHeight="251667456" behindDoc="1" locked="0" layoutInCell="1" allowOverlap="1" wp14:anchorId="72B17A84" wp14:editId="4779C26A">
                <wp:simplePos x="0" y="0"/>
                <wp:positionH relativeFrom="margin">
                  <wp:posOffset>0</wp:posOffset>
                </wp:positionH>
                <wp:positionV relativeFrom="page">
                  <wp:posOffset>7229475</wp:posOffset>
                </wp:positionV>
                <wp:extent cx="219075" cy="180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19075" cy="1809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E8D83" id="Rectangle 7" o:spid="_x0000_s1026" style="position:absolute;margin-left:0;margin-top:569.25pt;width:17.25pt;height:14.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2YbwIAANoEAAAOAAAAZHJzL2Uyb0RvYy54bWysVF1P2zAUfZ+0/2D5faTtgEJEiioQ0yQE&#10;1WDi+eI4TSR/zXabdr9+x06Aju1pWh/ce32/j8/NxeVOK7aVPnTWVHx6NOFMGmHrzqwr/v3x5tMZ&#10;ZyGSqUlZIyu+l4FfLj5+uOhdKWe2taqWniGJCWXvKt7G6MqiCKKVmsKRddLA2FivKUL166L21CO7&#10;VsVsMjkteutr562QIeD2ejDyRc7fNFLE+6YJMjJVcfQW8+nz+ZzOYnFB5dqTazsxtkH/0IWmzqDo&#10;a6prisQ2vvsjle6Et8E28UhYXdim6YTMM2Ca6eTdNA8tOZlnATjBvcIU/l9acbddedbVFZ9zZkjj&#10;ib4BNDJrJdk8wdO7UMLrwa38qAWIadZd43X6xxRslyHdv0Iqd5EJXM6m55P5CWcCpunZ5BwyshRv&#10;wc6H+EVazZJQcY/iGUja3oY4uL64pFrG3nRK4Z5KZVhf8dPPJ3hXQeBOoyhC1A7TBLPmjNQapBTR&#10;54zBqq5O0Sk47MOV8mxL4AXoVNv+ES1zpihEGDBH/o3N/haa2rmm0A7B2ZTcqNRdBJdVpyt+dhit&#10;TLLKzMZxqATqAGOSnm29xyt4O9AzOHHTocgtelmRBx8xIXYs3uNolMXUdpQ4a63/+bf75A+awMpZ&#10;D34Dkh8b8hIjfjUg0Pn0+DgtRFaOT+YzKP7Q8nxoMRt9ZQHVFNvsRBaTf1QvYuOtfsIqLlNVmMgI&#10;1B7AH5WrOOwdllnI5TK7YQkcxVvz4ERKnnBK8D7unsi7kRIRD3NnX3aBynfMGHxTpLHLTbRNl2nz&#10;hivolhQsUCbeuOxpQw/17PX2SVr8AgAA//8DAFBLAwQUAAYACAAAACEA+nqHC98AAAAJAQAADwAA&#10;AGRycy9kb3ducmV2LnhtbEyPzU7DMBCE70i8g7VI3KhTmqZViFOVvxOXUjjAzbW3SUS8Drbbhrdn&#10;e4LTamdWs99Uq9H14oghdp4UTCcZCCTjbUeNgve355sliJg0Wd17QgU/GGFVX15UurT+RK943KZG&#10;cAjFUitoUxpKKaNp0ek48QMSe3sfnE68hkbaoE8c7np5m2WFdLoj/tDqAR9aNF/bg1OwmBf3Pjd5&#10;ePou5LB/+dx8mMe1UtdX4/oORMIx/R3DGZ/RoWamnT+QjaJXwEUSq9PZcg6C/VnOc3dWikUGsq7k&#10;/wb1LwAAAP//AwBQSwECLQAUAAYACAAAACEAtoM4kv4AAADhAQAAEwAAAAAAAAAAAAAAAAAAAAAA&#10;W0NvbnRlbnRfVHlwZXNdLnhtbFBLAQItABQABgAIAAAAIQA4/SH/1gAAAJQBAAALAAAAAAAAAAAA&#10;AAAAAC8BAABfcmVscy8ucmVsc1BLAQItABQABgAIAAAAIQAWmQ2YbwIAANoEAAAOAAAAAAAAAAAA&#10;AAAAAC4CAABkcnMvZTJvRG9jLnhtbFBLAQItABQABgAIAAAAIQD6eocL3wAAAAkBAAAPAAAAAAAA&#10;AAAAAAAAAMkEAABkcnMvZG93bnJldi54bWxQSwUGAAAAAAQABADzAAAA1QUAAAAA&#10;" filled="f" strokecolor="windowText" strokeweight=".5pt">
                <w10:wrap anchorx="margin" anchory="page"/>
              </v:rect>
            </w:pict>
          </mc:Fallback>
        </mc:AlternateContent>
      </w:r>
    </w:p>
    <w:p w14:paraId="2054C7A6" w14:textId="07313B18" w:rsidR="000A7607" w:rsidRDefault="000A7607">
      <w:pPr>
        <w:rPr>
          <w:b/>
          <w:sz w:val="24"/>
          <w:szCs w:val="24"/>
        </w:rPr>
      </w:pPr>
      <w:r>
        <w:rPr>
          <w:b/>
          <w:noProof/>
          <w:sz w:val="24"/>
          <w:szCs w:val="24"/>
        </w:rPr>
        <mc:AlternateContent>
          <mc:Choice Requires="wps">
            <w:drawing>
              <wp:anchor distT="0" distB="0" distL="114300" distR="114300" simplePos="0" relativeHeight="251669504" behindDoc="1" locked="0" layoutInCell="1" allowOverlap="1" wp14:anchorId="456D35FF" wp14:editId="608F270A">
                <wp:simplePos x="0" y="0"/>
                <wp:positionH relativeFrom="margin">
                  <wp:posOffset>0</wp:posOffset>
                </wp:positionH>
                <wp:positionV relativeFrom="page">
                  <wp:posOffset>7486650</wp:posOffset>
                </wp:positionV>
                <wp:extent cx="219075" cy="1809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1809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ED3BA" id="Rectangle 8" o:spid="_x0000_s1026" style="position:absolute;margin-left:0;margin-top:589.5pt;width:17.25pt;height:14.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ocbQIAANoEAAAOAAAAZHJzL2Uyb0RvYy54bWysVMtOGzEU3VfqP1jel0lSniMmKAJRVUKA&#10;ChXri8eTWPKrtpNJ+vU99gyQ0q6qZuHc6/s+PnfOL7ZGs40MUTnb8OnBhDNphWuVXTb8++P1p1PO&#10;YiLbknZWNnwnI7+Yf/xw3vtaztzK6VYGhiQ21r1v+ColX1dVFCtpKB44Ly2MnQuGEtSwrNpAPbIb&#10;Xc0mk+Oqd6H1wQkZI26vBiOfl/xdJ0W667ooE9MNR2+pnKGcz/ms5udULwP5lRJjG/QPXRhSFkVf&#10;U11RIrYO6o9URongouvSgXCmcl2nhCwzYJrp5N00DyvysswCcKJ/hSn+v7TidnMfmGobjoeyZPBE&#10;3wAa2aWW7DTD0/tYw+vB34dRixDzrNsumPyPKdi2QLp7hVRuExO4nE3PJidHnAmYpqeTM8jIUr0F&#10;+xDTF+kMy0LDA4oXIGlzE9Pg+uKSa1l3rbTGPdXasr7hx5+P8K6CwJ1OU4JoPKaJdskZ6SVIKVIo&#10;GaPTqs3ROTju4qUObEPgBejUuv4RLXOmKSYYMEf5jc3+FprbuaK4GoKLKbtRbVQCl7UyAHM/Wtts&#10;lYWN41AZ1AHGLD27dodXCG6gZ/TiWqHIDXq5pwA+YkLsWLrD0WmHqd0ocbZy4eff7rM/aAIrZz34&#10;DUh+rClIjPjVgkBn08PDvBBFOTw6mUEJ+5bnfYtdm0sHqKbYZi+KmP2TfhG74MwTVnGRq8JEVqD2&#10;AP6oXKZh77DMQi4WxQ1L4Cnd2AcvcvKMU4b3cftEwY+USHiYW/eyC1S/Y8bgmyOtW6yT61ShzRuu&#10;oFtWsECFeOOy5w3d14vX2ydp/gsAAP//AwBQSwMEFAAGAAgAAAAhAGHLNnjfAAAACQEAAA8AAABk&#10;cnMvZG93bnJldi54bWxMj0tTwzAMhO/M8B88YoYbdVryKCFOp7xOXKD0ADc3VpMMsRxstw3/HnGC&#10;m7SrWX1brSY7iCP60DtSMJ8lIJAaZ3pqFWzfnq6WIELUZPTgCBV8Y4BVfX5W6dK4E73icRNbwSEU&#10;Sq2gi3EspQxNh1aHmRuR2Ns7b3Xk1bfSeH3icDvIRZLk0uqe+EOnR7zvsPncHKyCIsvvXNqk/vEr&#10;l+P++ePlvXlYK3V5Ma1vQUSc4t8x/OIzOtTMtHMHMkEMCrhIZHVe3PDE/nWagdixskiKDGRdyf8N&#10;6h8AAAD//wMAUEsBAi0AFAAGAAgAAAAhALaDOJL+AAAA4QEAABMAAAAAAAAAAAAAAAAAAAAAAFtD&#10;b250ZW50X1R5cGVzXS54bWxQSwECLQAUAAYACAAAACEAOP0h/9YAAACUAQAACwAAAAAAAAAAAAAA&#10;AAAvAQAAX3JlbHMvLnJlbHNQSwECLQAUAAYACAAAACEA4hRKHG0CAADaBAAADgAAAAAAAAAAAAAA&#10;AAAuAgAAZHJzL2Uyb0RvYy54bWxQSwECLQAUAAYACAAAACEAYcs2eN8AAAAJAQAADwAAAAAAAAAA&#10;AAAAAADHBAAAZHJzL2Rvd25yZXYueG1sUEsFBgAAAAAEAAQA8wAAANMFAAAAAA==&#10;" filled="f" strokecolor="windowText" strokeweight=".5pt">
                <w10:wrap anchorx="margin" anchory="page"/>
              </v:rect>
            </w:pict>
          </mc:Fallback>
        </mc:AlternateContent>
      </w:r>
    </w:p>
    <w:p w14:paraId="4E5E63A8" w14:textId="3B0C817A" w:rsidR="000A7607" w:rsidRDefault="000A7607">
      <w:pPr>
        <w:rPr>
          <w:b/>
          <w:sz w:val="24"/>
          <w:szCs w:val="24"/>
        </w:rPr>
      </w:pPr>
    </w:p>
    <w:p w14:paraId="07AA3E0E" w14:textId="076B1CBB" w:rsidR="000A7607" w:rsidRDefault="000A7607">
      <w:pPr>
        <w:rPr>
          <w:b/>
          <w:sz w:val="24"/>
          <w:szCs w:val="24"/>
        </w:rPr>
      </w:pPr>
    </w:p>
    <w:p w14:paraId="24F343CF" w14:textId="0625F0AC" w:rsidR="000A7607" w:rsidRDefault="000A7607">
      <w:pPr>
        <w:rPr>
          <w:b/>
          <w:sz w:val="24"/>
          <w:szCs w:val="24"/>
        </w:rPr>
      </w:pPr>
      <w:r>
        <w:rPr>
          <w:noProof/>
        </w:rPr>
        <w:drawing>
          <wp:anchor distT="0" distB="0" distL="114300" distR="114300" simplePos="0" relativeHeight="251675648" behindDoc="0" locked="0" layoutInCell="1" allowOverlap="1" wp14:anchorId="54091812" wp14:editId="6362A6EB">
            <wp:simplePos x="0" y="0"/>
            <wp:positionH relativeFrom="margin">
              <wp:posOffset>781050</wp:posOffset>
            </wp:positionH>
            <wp:positionV relativeFrom="paragraph">
              <wp:posOffset>216535</wp:posOffset>
            </wp:positionV>
            <wp:extent cx="241300" cy="236855"/>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noProof/>
        </w:rPr>
        <w:drawing>
          <wp:anchor distT="0" distB="0" distL="114300" distR="114300" simplePos="0" relativeHeight="251673600" behindDoc="0" locked="0" layoutInCell="1" allowOverlap="1" wp14:anchorId="30EC88D4" wp14:editId="788E9E31">
            <wp:simplePos x="0" y="0"/>
            <wp:positionH relativeFrom="margin">
              <wp:posOffset>3190875</wp:posOffset>
            </wp:positionH>
            <wp:positionV relativeFrom="paragraph">
              <wp:posOffset>201295</wp:posOffset>
            </wp:positionV>
            <wp:extent cx="241300" cy="236855"/>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650E97C0" wp14:editId="4B35C83F">
            <wp:simplePos x="0" y="0"/>
            <wp:positionH relativeFrom="margin">
              <wp:posOffset>1571625</wp:posOffset>
            </wp:positionH>
            <wp:positionV relativeFrom="paragraph">
              <wp:posOffset>213995</wp:posOffset>
            </wp:positionV>
            <wp:extent cx="241300" cy="236855"/>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FD7F8C5" wp14:editId="0A86442D">
            <wp:simplePos x="0" y="0"/>
            <wp:positionH relativeFrom="margin">
              <wp:posOffset>2381250</wp:posOffset>
            </wp:positionH>
            <wp:positionV relativeFrom="paragraph">
              <wp:posOffset>184150</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4F2ED851" w14:textId="689B526F" w:rsidR="000A7607" w:rsidRDefault="000A7607">
      <w:pPr>
        <w:rPr>
          <w:b/>
          <w:sz w:val="24"/>
          <w:szCs w:val="24"/>
        </w:rPr>
      </w:pPr>
    </w:p>
    <w:p w14:paraId="1DF6C5AE" w14:textId="4B889618" w:rsidR="000A7607" w:rsidRDefault="000A7607">
      <w:pPr>
        <w:rPr>
          <w:b/>
          <w:sz w:val="24"/>
          <w:szCs w:val="24"/>
        </w:rPr>
      </w:pPr>
    </w:p>
    <w:p w14:paraId="5C631D90" w14:textId="0B5F48DF" w:rsidR="006D7ED3" w:rsidRDefault="006D7ED3">
      <w:pPr>
        <w:rPr>
          <w:b/>
          <w:sz w:val="24"/>
          <w:szCs w:val="24"/>
        </w:rPr>
      </w:pPr>
    </w:p>
    <w:p w14:paraId="4D0835F0" w14:textId="11D058B0" w:rsidR="00456F38" w:rsidRDefault="00456F38">
      <w:pPr>
        <w:rPr>
          <w:b/>
          <w:sz w:val="24"/>
          <w:szCs w:val="24"/>
        </w:rPr>
      </w:pPr>
    </w:p>
    <w:p w14:paraId="1A8D001F" w14:textId="77777777" w:rsidR="00456F38" w:rsidRDefault="00456F38">
      <w:pPr>
        <w:rPr>
          <w:b/>
          <w:sz w:val="24"/>
          <w:szCs w:val="24"/>
        </w:rPr>
      </w:pPr>
    </w:p>
    <w:p w14:paraId="467877C4" w14:textId="3180723A" w:rsidR="00456F38" w:rsidRDefault="00456F38">
      <w:pPr>
        <w:rPr>
          <w:b/>
          <w:sz w:val="24"/>
          <w:szCs w:val="24"/>
        </w:rPr>
      </w:pPr>
    </w:p>
    <w:p w14:paraId="54E32854" w14:textId="3B87FE0C" w:rsidR="00E96F3F" w:rsidRDefault="00E96F3F">
      <w:pPr>
        <w:rPr>
          <w:b/>
          <w:sz w:val="24"/>
          <w:szCs w:val="24"/>
        </w:rPr>
      </w:pPr>
    </w:p>
    <w:p w14:paraId="18DF4812" w14:textId="0C04897F" w:rsidR="00E96F3F" w:rsidRDefault="00E96F3F">
      <w:pPr>
        <w:rPr>
          <w:b/>
          <w:sz w:val="24"/>
          <w:szCs w:val="24"/>
        </w:rPr>
      </w:pPr>
    </w:p>
    <w:p w14:paraId="6A53E775" w14:textId="52D1174A" w:rsidR="00537DAB" w:rsidRDefault="00537DAB">
      <w:pPr>
        <w:rPr>
          <w:b/>
          <w:sz w:val="24"/>
          <w:szCs w:val="24"/>
        </w:rPr>
      </w:pPr>
    </w:p>
    <w:p w14:paraId="2C26427A" w14:textId="77777777" w:rsidR="00537DAB" w:rsidRDefault="00537DAB">
      <w:pPr>
        <w:rPr>
          <w:b/>
          <w:sz w:val="24"/>
          <w:szCs w:val="24"/>
        </w:rPr>
      </w:pPr>
    </w:p>
    <w:p w14:paraId="222A1C30" w14:textId="68F025D8" w:rsidR="00537DAB" w:rsidRDefault="00537DAB">
      <w:pPr>
        <w:rPr>
          <w:b/>
          <w:sz w:val="24"/>
          <w:szCs w:val="24"/>
        </w:rPr>
      </w:pPr>
    </w:p>
    <w:p w14:paraId="38686310" w14:textId="77777777" w:rsidR="00935624" w:rsidRDefault="00935624">
      <w:pPr>
        <w:rPr>
          <w:b/>
          <w:sz w:val="24"/>
          <w:szCs w:val="24"/>
        </w:rPr>
      </w:pPr>
    </w:p>
    <w:p w14:paraId="58355A5E" w14:textId="77777777" w:rsidR="00935624" w:rsidRDefault="00935624">
      <w:pPr>
        <w:rPr>
          <w:b/>
          <w:sz w:val="24"/>
          <w:szCs w:val="24"/>
        </w:rPr>
      </w:pPr>
    </w:p>
    <w:p w14:paraId="560E2CA1" w14:textId="53727AD9" w:rsidR="00935624" w:rsidRDefault="00935624">
      <w:pPr>
        <w:rPr>
          <w:b/>
          <w:sz w:val="24"/>
          <w:szCs w:val="24"/>
        </w:rPr>
      </w:pPr>
    </w:p>
    <w:p w14:paraId="1F508A71" w14:textId="705863F0" w:rsidR="00802B4C" w:rsidRDefault="00802B4C">
      <w:pPr>
        <w:rPr>
          <w:b/>
          <w:sz w:val="24"/>
          <w:szCs w:val="24"/>
        </w:rPr>
      </w:pPr>
    </w:p>
    <w:p w14:paraId="4AAE0DBE" w14:textId="0FCB6886" w:rsidR="00802B4C" w:rsidRDefault="00802B4C">
      <w:pPr>
        <w:rPr>
          <w:b/>
          <w:sz w:val="24"/>
          <w:szCs w:val="24"/>
        </w:rPr>
      </w:pPr>
    </w:p>
    <w:p w14:paraId="0AD7B1C4" w14:textId="66B29929" w:rsidR="00802B4C" w:rsidRDefault="00802B4C">
      <w:pPr>
        <w:rPr>
          <w:b/>
          <w:sz w:val="24"/>
          <w:szCs w:val="24"/>
        </w:rPr>
      </w:pPr>
    </w:p>
    <w:p w14:paraId="5951288E" w14:textId="74E5C5B6" w:rsidR="00257CBA" w:rsidRDefault="00257CBA">
      <w:pPr>
        <w:rPr>
          <w:b/>
          <w:sz w:val="24"/>
          <w:szCs w:val="24"/>
        </w:rPr>
      </w:pPr>
    </w:p>
    <w:p w14:paraId="1554E0E5" w14:textId="32394F9B" w:rsidR="00257CBA" w:rsidRDefault="00257CBA">
      <w:pPr>
        <w:rPr>
          <w:b/>
          <w:sz w:val="24"/>
          <w:szCs w:val="24"/>
        </w:rPr>
      </w:pPr>
    </w:p>
    <w:p w14:paraId="7589A666" w14:textId="77777777" w:rsidR="007D1D7E" w:rsidRDefault="007D1D7E">
      <w:pPr>
        <w:rPr>
          <w:b/>
          <w:sz w:val="24"/>
          <w:szCs w:val="24"/>
        </w:rPr>
      </w:pPr>
    </w:p>
    <w:p w14:paraId="1DD40F85" w14:textId="4726F118" w:rsidR="007D1D7E" w:rsidRPr="007D1D7E" w:rsidRDefault="007D1D7E">
      <w:pPr>
        <w:rPr>
          <w:b/>
          <w:sz w:val="24"/>
          <w:szCs w:val="24"/>
        </w:rPr>
      </w:pPr>
    </w:p>
    <w:sectPr w:rsidR="007D1D7E" w:rsidRPr="007D1D7E" w:rsidSect="00481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36E62"/>
    <w:rsid w:val="000A7607"/>
    <w:rsid w:val="000D28D3"/>
    <w:rsid w:val="00117F45"/>
    <w:rsid w:val="00257CBA"/>
    <w:rsid w:val="00285B82"/>
    <w:rsid w:val="002B5CC2"/>
    <w:rsid w:val="00333AC2"/>
    <w:rsid w:val="00456F38"/>
    <w:rsid w:val="0046521E"/>
    <w:rsid w:val="00481482"/>
    <w:rsid w:val="004B41CB"/>
    <w:rsid w:val="00537DAB"/>
    <w:rsid w:val="005C5D44"/>
    <w:rsid w:val="005E20F4"/>
    <w:rsid w:val="00601E2E"/>
    <w:rsid w:val="006276EC"/>
    <w:rsid w:val="006D7ED3"/>
    <w:rsid w:val="007D1D7E"/>
    <w:rsid w:val="00802B4C"/>
    <w:rsid w:val="008F42C1"/>
    <w:rsid w:val="00935624"/>
    <w:rsid w:val="00A04E54"/>
    <w:rsid w:val="00AC6292"/>
    <w:rsid w:val="00C9263D"/>
    <w:rsid w:val="00DA2D9C"/>
    <w:rsid w:val="00E3055F"/>
    <w:rsid w:val="00E96F3F"/>
    <w:rsid w:val="00F7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7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2015-08-25T19:49:00Z</dcterms:created>
  <dcterms:modified xsi:type="dcterms:W3CDTF">2015-11-19T19:45:00Z</dcterms:modified>
</cp:coreProperties>
</file>