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0A079" w14:textId="1E4CB9CC" w:rsidR="007D1D7E" w:rsidRDefault="007D1D7E">
      <w:pPr>
        <w:rPr>
          <w:sz w:val="24"/>
          <w:szCs w:val="24"/>
        </w:rPr>
      </w:pPr>
      <w:r w:rsidRPr="007D1D7E">
        <w:rPr>
          <w:b/>
          <w:sz w:val="24"/>
          <w:szCs w:val="24"/>
        </w:rPr>
        <w:t>MAFS.7.SP.1</w:t>
      </w:r>
      <w:r w:rsidRPr="007D1D7E">
        <w:rPr>
          <w:sz w:val="24"/>
          <w:szCs w:val="24"/>
        </w:rPr>
        <w:t xml:space="preserve"> Use random sampling to draw inferences about a population.</w:t>
      </w:r>
    </w:p>
    <w:p w14:paraId="00809590" w14:textId="77777777" w:rsidR="007D1D7E" w:rsidRDefault="007D1D7E">
      <w:pPr>
        <w:rPr>
          <w:sz w:val="24"/>
          <w:szCs w:val="24"/>
        </w:rPr>
      </w:pPr>
    </w:p>
    <w:p w14:paraId="613FCEB4" w14:textId="5F7A697C" w:rsidR="007D1D7E" w:rsidRDefault="007D1D7E">
      <w:pPr>
        <w:rPr>
          <w:sz w:val="24"/>
          <w:szCs w:val="24"/>
        </w:rPr>
      </w:pPr>
      <w:r w:rsidRPr="007D1D7E">
        <w:rPr>
          <w:b/>
          <w:sz w:val="24"/>
          <w:szCs w:val="24"/>
        </w:rPr>
        <w:t>MAFS.7.SP.1.1</w:t>
      </w:r>
      <w:r w:rsidRPr="007D1D7E">
        <w:rPr>
          <w:sz w:val="24"/>
          <w:szCs w:val="24"/>
        </w:rPr>
        <w:t xml:space="preserve"> Understand that statistics can be used to gain information about a population by examining a sample of the population; generalizations about a population from a sample are valid only if the sample is representative of that population. Understand that random sampling tends to produce representative samples and support valid inferences.</w:t>
      </w:r>
    </w:p>
    <w:p w14:paraId="61B10785" w14:textId="77777777" w:rsidR="007D1D7E" w:rsidRDefault="007D1D7E">
      <w:pPr>
        <w:rPr>
          <w:sz w:val="24"/>
          <w:szCs w:val="24"/>
        </w:rPr>
      </w:pPr>
    </w:p>
    <w:p w14:paraId="3F91A562" w14:textId="6D473FFD" w:rsidR="007D1D7E" w:rsidRPr="007D1D7E" w:rsidRDefault="007D1D7E">
      <w:pPr>
        <w:rPr>
          <w:b/>
          <w:sz w:val="24"/>
          <w:szCs w:val="24"/>
        </w:rPr>
      </w:pPr>
      <w:r w:rsidRPr="007D1D7E">
        <w:rPr>
          <w:b/>
          <w:sz w:val="24"/>
          <w:szCs w:val="24"/>
        </w:rPr>
        <w:t>Item Type</w:t>
      </w:r>
    </w:p>
    <w:p w14:paraId="2F3A5E7A" w14:textId="198DA229" w:rsidR="007D1D7E" w:rsidRDefault="00257CBA">
      <w:pPr>
        <w:rPr>
          <w:b/>
          <w:sz w:val="24"/>
          <w:szCs w:val="24"/>
        </w:rPr>
      </w:pPr>
      <w:r>
        <w:rPr>
          <w:b/>
          <w:sz w:val="24"/>
          <w:szCs w:val="24"/>
        </w:rPr>
        <w:t>Multiple Choice</w:t>
      </w:r>
    </w:p>
    <w:p w14:paraId="5951288E" w14:textId="77777777" w:rsidR="00257CBA" w:rsidRDefault="00257CBA">
      <w:pPr>
        <w:rPr>
          <w:b/>
          <w:sz w:val="24"/>
          <w:szCs w:val="24"/>
        </w:rPr>
      </w:pPr>
    </w:p>
    <w:p w14:paraId="1554E0E5" w14:textId="411AA004" w:rsidR="00257CBA" w:rsidRDefault="002B5CC2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35799D8F" wp14:editId="0B479FD9">
            <wp:extent cx="6858000" cy="21361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F496E4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589A666" w14:textId="77777777" w:rsidR="007D1D7E" w:rsidRDefault="007D1D7E">
      <w:pPr>
        <w:rPr>
          <w:b/>
          <w:sz w:val="24"/>
          <w:szCs w:val="24"/>
        </w:rPr>
      </w:pPr>
    </w:p>
    <w:p w14:paraId="1DD40F85" w14:textId="46DA919A" w:rsidR="007D1D7E" w:rsidRPr="007D1D7E" w:rsidRDefault="007D1D7E">
      <w:pPr>
        <w:rPr>
          <w:b/>
          <w:sz w:val="24"/>
          <w:szCs w:val="24"/>
        </w:rPr>
      </w:pPr>
    </w:p>
    <w:sectPr w:rsidR="007D1D7E" w:rsidRPr="007D1D7E" w:rsidSect="004814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1E"/>
    <w:rsid w:val="000D28D3"/>
    <w:rsid w:val="00257CBA"/>
    <w:rsid w:val="002B5CC2"/>
    <w:rsid w:val="0046521E"/>
    <w:rsid w:val="00481482"/>
    <w:rsid w:val="005E20F4"/>
    <w:rsid w:val="00601E2E"/>
    <w:rsid w:val="007D1D7E"/>
    <w:rsid w:val="00C9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95306"/>
  <w15:chartTrackingRefBased/>
  <w15:docId w15:val="{D76999EB-4136-494D-90DE-D69AD252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3</cp:revision>
  <dcterms:created xsi:type="dcterms:W3CDTF">2015-08-25T19:20:00Z</dcterms:created>
  <dcterms:modified xsi:type="dcterms:W3CDTF">2015-08-25T19:20:00Z</dcterms:modified>
</cp:coreProperties>
</file>