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5789F4" w14:textId="77777777" w:rsidR="00BD7919" w:rsidRPr="00363D17" w:rsidRDefault="00BD7919" w:rsidP="00363D17">
      <w:pPr>
        <w:spacing w:after="120"/>
      </w:pPr>
      <w:r w:rsidRPr="00363D17">
        <w:rPr>
          <w:b/>
        </w:rPr>
        <w:t>MAFS.6.NS.3</w:t>
      </w:r>
      <w:r w:rsidRPr="00363D17">
        <w:t xml:space="preserve"> Apply and extend previous understandings of numbers to the system of rational numbers. </w:t>
      </w:r>
    </w:p>
    <w:p w14:paraId="4A25E094" w14:textId="77777777" w:rsidR="00BD7919" w:rsidRPr="00363D17" w:rsidRDefault="00BD7919" w:rsidP="00363D17">
      <w:pPr>
        <w:spacing w:after="120"/>
      </w:pPr>
      <w:r w:rsidRPr="00363D17">
        <w:t xml:space="preserve"> </w:t>
      </w:r>
      <w:r w:rsidRPr="00363D17">
        <w:rPr>
          <w:b/>
        </w:rPr>
        <w:t>MAFS.6.NS.3.6a</w:t>
      </w:r>
      <w:r w:rsidRPr="00363D17">
        <w:t xml:space="preserve"> Recognize opposite signs of numbers as indicating locations on opposite sides of 0 on the number line; recognize that the opposite of the opposite of a number is the number itself, e.g., −(−3) = 3, and that 0 is its own opposite. </w:t>
      </w:r>
    </w:p>
    <w:p w14:paraId="40FF7B24" w14:textId="2A256A3B" w:rsidR="00BD7919" w:rsidRPr="00363D17" w:rsidRDefault="00BD7919" w:rsidP="00363D17">
      <w:pPr>
        <w:spacing w:after="120"/>
      </w:pPr>
      <w:r w:rsidRPr="00363D17">
        <w:t xml:space="preserve"> </w:t>
      </w:r>
      <w:r w:rsidRPr="00363D17">
        <w:rPr>
          <w:b/>
        </w:rPr>
        <w:t>MAFS.6.NS.3.6b</w:t>
      </w:r>
      <w:r w:rsidRPr="00363D17">
        <w:t xml:space="preserve"> Understand signs of numbers in ordered pairs as indicating locations in quadrants of the coordinate plane; recognize that when two ordered pairs differ only by signs, the locations of the points are related by reflections across one or both axes.</w:t>
      </w:r>
    </w:p>
    <w:p w14:paraId="23D98D06" w14:textId="03FB6F40" w:rsidR="00BD7919" w:rsidRPr="00363D17" w:rsidRDefault="00BD7919" w:rsidP="00363D17">
      <w:pPr>
        <w:spacing w:after="120"/>
      </w:pPr>
      <w:r w:rsidRPr="00363D17">
        <w:rPr>
          <w:b/>
        </w:rPr>
        <w:t>MAFS.6.NS.3.6c</w:t>
      </w:r>
      <w:r w:rsidRPr="00363D17">
        <w:t xml:space="preserve"> Find and position integers and other rational numbers on a horizontal or vertical number line diagram; find and position pairs of integers and other rational numbers on a coordinate plane.</w:t>
      </w:r>
    </w:p>
    <w:p w14:paraId="46846940" w14:textId="0D66EF78" w:rsidR="00BF17E3" w:rsidRPr="00611A2E" w:rsidRDefault="00363D17" w:rsidP="00611A2E">
      <w:pPr>
        <w:spacing w:after="0"/>
        <w:rPr>
          <w:b/>
          <w:sz w:val="24"/>
          <w:szCs w:val="24"/>
        </w:rPr>
      </w:pPr>
      <w:r w:rsidRPr="00363D17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45420B" wp14:editId="33660B2A">
                <wp:simplePos x="0" y="0"/>
                <wp:positionH relativeFrom="column">
                  <wp:posOffset>786809</wp:posOffset>
                </wp:positionH>
                <wp:positionV relativeFrom="paragraph">
                  <wp:posOffset>-2717</wp:posOffset>
                </wp:positionV>
                <wp:extent cx="6058535" cy="7239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8535" cy="723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42E3F14" w14:textId="77777777" w:rsidR="00363D17" w:rsidRDefault="00363D17" w:rsidP="00363D17">
                            <w:r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Teachers, in order for students to be able to practice this Technology-Enhanced Item (TEI) Type for the FSA, they should be able to simulate the “Add Point Tool” by dragging the given point(s) to their correct location(s) on the grid.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45420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61.95pt;margin-top:-.2pt;width:477.05pt;height:5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" fillcolor="window" stroked="f" strokeweight=".5pt">
                <v:textbox>
                  <w:txbxContent>
                    <w:p w14:paraId="342E3F14" w14:textId="77777777" w:rsidR="00363D17" w:rsidRDefault="00363D17" w:rsidP="00363D17">
                      <w:r>
                        <w:rPr>
                          <w:i/>
                          <w:color w:val="C00000"/>
                          <w:sz w:val="24"/>
                          <w:szCs w:val="24"/>
                        </w:rPr>
                        <w:t>Teachers, in order for students to be able to practice this Technology-Enhanced Item (TEI) Type for the FSA, they should be able to simulate the “Add Point Tool” by dragging the given point(s) to their correct location(s) on the grid.</w:t>
                      </w:r>
                    </w:p>
                  </w:txbxContent>
                </v:textbox>
              </v:shape>
            </w:pict>
          </mc:Fallback>
        </mc:AlternateContent>
      </w:r>
      <w:r w:rsidR="00BF17E3" w:rsidRPr="00611A2E">
        <w:rPr>
          <w:b/>
          <w:sz w:val="24"/>
          <w:szCs w:val="24"/>
        </w:rPr>
        <w:t>Item Type</w:t>
      </w:r>
    </w:p>
    <w:p w14:paraId="426218F8" w14:textId="21CE9641" w:rsidR="00BF17E3" w:rsidRDefault="00996CAB" w:rsidP="00611A2E">
      <w:pPr>
        <w:spacing w:after="0"/>
        <w:rPr>
          <w:b/>
          <w:sz w:val="24"/>
          <w:szCs w:val="24"/>
        </w:rPr>
      </w:pPr>
      <w:r w:rsidRPr="00611A2E">
        <w:rPr>
          <w:b/>
          <w:sz w:val="24"/>
          <w:szCs w:val="24"/>
        </w:rPr>
        <w:t>Grid</w:t>
      </w:r>
    </w:p>
    <w:p w14:paraId="697F9B19" w14:textId="687C67BD" w:rsidR="00363D17" w:rsidRPr="00611A2E" w:rsidRDefault="00363D17" w:rsidP="00611A2E">
      <w:pPr>
        <w:spacing w:after="0"/>
        <w:rPr>
          <w:b/>
          <w:sz w:val="24"/>
          <w:szCs w:val="24"/>
        </w:rPr>
      </w:pPr>
    </w:p>
    <w:p w14:paraId="31547E06" w14:textId="649220ED" w:rsidR="00BD7919" w:rsidRDefault="00363D17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330278C8" wp14:editId="6CC717BB">
            <wp:simplePos x="0" y="0"/>
            <wp:positionH relativeFrom="column">
              <wp:posOffset>-74295</wp:posOffset>
            </wp:positionH>
            <wp:positionV relativeFrom="paragraph">
              <wp:posOffset>191549</wp:posOffset>
            </wp:positionV>
            <wp:extent cx="5085715" cy="594932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14E112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5715" cy="5949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92B0E7" w14:textId="402A21E9" w:rsidR="00611A2E" w:rsidRDefault="00611A2E">
      <w:pPr>
        <w:rPr>
          <w:b/>
          <w:sz w:val="24"/>
          <w:szCs w:val="24"/>
        </w:rPr>
      </w:pPr>
    </w:p>
    <w:p w14:paraId="0D4CB6CF" w14:textId="7A511D42" w:rsidR="00BD7919" w:rsidRDefault="00363D17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1ECACD" wp14:editId="2CE65A18">
                <wp:simplePos x="0" y="0"/>
                <wp:positionH relativeFrom="column">
                  <wp:posOffset>5241261</wp:posOffset>
                </wp:positionH>
                <wp:positionV relativeFrom="paragraph">
                  <wp:posOffset>300679</wp:posOffset>
                </wp:positionV>
                <wp:extent cx="1753782" cy="1233377"/>
                <wp:effectExtent l="0" t="0" r="0" b="508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782" cy="12333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ACA064" w14:textId="46FE90D0" w:rsidR="00611A2E" w:rsidRDefault="00611A2E">
                            <w:pPr>
                              <w:rPr>
                                <w:i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611A2E">
                              <w:rPr>
                                <w:i/>
                                <w:color w:val="C00000"/>
                                <w:sz w:val="28"/>
                                <w:szCs w:val="28"/>
                              </w:rPr>
                              <w:t>Drag the given points to the correct locations on the coordinate grid.</w:t>
                            </w:r>
                          </w:p>
                          <w:p w14:paraId="2F064E36" w14:textId="506FFBDB" w:rsidR="00611A2E" w:rsidRDefault="00611A2E">
                            <w:pPr>
                              <w:rPr>
                                <w:i/>
                                <w:color w:val="C00000"/>
                                <w:sz w:val="28"/>
                                <w:szCs w:val="28"/>
                              </w:rPr>
                            </w:pPr>
                          </w:p>
                          <w:p w14:paraId="365B72D5" w14:textId="77777777" w:rsidR="00611A2E" w:rsidRDefault="00611A2E">
                            <w:pPr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</w:p>
                          <w:p w14:paraId="4619B512" w14:textId="63445B50" w:rsidR="00611A2E" w:rsidRPr="00D44F69" w:rsidRDefault="00611A2E"/>
                          <w:p w14:paraId="2910C37F" w14:textId="7E9570EA" w:rsidR="00611A2E" w:rsidRDefault="00611A2E">
                            <w:pPr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</w:p>
                          <w:p w14:paraId="23349880" w14:textId="77777777" w:rsidR="00611A2E" w:rsidRPr="00611A2E" w:rsidRDefault="00611A2E">
                            <w:pPr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</w:p>
                          <w:p w14:paraId="13B3F112" w14:textId="731DDAB2" w:rsidR="00611A2E" w:rsidRDefault="00611A2E">
                            <w:pPr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</w:p>
                          <w:p w14:paraId="08751D17" w14:textId="0D9B76C1" w:rsidR="00611A2E" w:rsidRDefault="00611A2E"/>
                          <w:p w14:paraId="669F9A77" w14:textId="5B5BCC35" w:rsidR="00611A2E" w:rsidRPr="00611A2E" w:rsidRDefault="00611A2E" w:rsidP="00611A2E">
                            <w:pPr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ECACD" id="Text Box 3" o:spid="_x0000_s1027" type="#_x0000_t202" style="position:absolute;margin-left:412.7pt;margin-top:23.7pt;width:138.1pt;height:9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" fillcolor="white [3201]" stroked="f" strokeweight=".5pt">
                <v:textbox>
                  <w:txbxContent>
                    <w:p w14:paraId="64ACA064" w14:textId="46FE90D0" w:rsidR="00611A2E" w:rsidRDefault="00611A2E">
                      <w:pPr>
                        <w:rPr>
                          <w:i/>
                          <w:color w:val="C00000"/>
                          <w:sz w:val="28"/>
                          <w:szCs w:val="28"/>
                        </w:rPr>
                      </w:pPr>
                      <w:r w:rsidRPr="00611A2E">
                        <w:rPr>
                          <w:i/>
                          <w:color w:val="C00000"/>
                          <w:sz w:val="28"/>
                          <w:szCs w:val="28"/>
                        </w:rPr>
                        <w:t>Drag the given points to the correct locations on the coordinate grid.</w:t>
                      </w:r>
                    </w:p>
                    <w:p w14:paraId="2F064E36" w14:textId="506FFBDB" w:rsidR="00611A2E" w:rsidRDefault="00611A2E">
                      <w:pPr>
                        <w:rPr>
                          <w:i/>
                          <w:color w:val="C00000"/>
                          <w:sz w:val="28"/>
                          <w:szCs w:val="28"/>
                        </w:rPr>
                      </w:pPr>
                    </w:p>
                    <w:p w14:paraId="365B72D5" w14:textId="77777777" w:rsidR="00611A2E" w:rsidRDefault="00611A2E">
                      <w:pPr>
                        <w:rPr>
                          <w:color w:val="C00000"/>
                          <w:sz w:val="28"/>
                          <w:szCs w:val="28"/>
                        </w:rPr>
                      </w:pPr>
                    </w:p>
                    <w:p w14:paraId="4619B512" w14:textId="63445B50" w:rsidR="00611A2E" w:rsidRPr="00D44F69" w:rsidRDefault="00611A2E"/>
                    <w:p w14:paraId="2910C37F" w14:textId="7E9570EA" w:rsidR="00611A2E" w:rsidRDefault="00611A2E">
                      <w:pPr>
                        <w:rPr>
                          <w:color w:val="C00000"/>
                          <w:sz w:val="28"/>
                          <w:szCs w:val="28"/>
                        </w:rPr>
                      </w:pPr>
                    </w:p>
                    <w:p w14:paraId="23349880" w14:textId="77777777" w:rsidR="00611A2E" w:rsidRPr="00611A2E" w:rsidRDefault="00611A2E">
                      <w:pPr>
                        <w:rPr>
                          <w:color w:val="C00000"/>
                          <w:sz w:val="28"/>
                          <w:szCs w:val="28"/>
                        </w:rPr>
                      </w:pPr>
                    </w:p>
                    <w:p w14:paraId="13B3F112" w14:textId="731DDAB2" w:rsidR="00611A2E" w:rsidRDefault="00611A2E">
                      <w:pPr>
                        <w:rPr>
                          <w:color w:val="C00000"/>
                          <w:sz w:val="28"/>
                          <w:szCs w:val="28"/>
                        </w:rPr>
                      </w:pPr>
                    </w:p>
                    <w:p w14:paraId="08751D17" w14:textId="0D9B76C1" w:rsidR="00611A2E" w:rsidRDefault="00611A2E"/>
                    <w:p w14:paraId="669F9A77" w14:textId="5B5BCC35" w:rsidR="00611A2E" w:rsidRPr="00611A2E" w:rsidRDefault="00611A2E" w:rsidP="00611A2E">
                      <w:pPr>
                        <w:rPr>
                          <w:color w:val="C0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11A2E"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661A91B" wp14:editId="1C1B199F">
            <wp:simplePos x="0" y="0"/>
            <wp:positionH relativeFrom="column">
              <wp:posOffset>-74428</wp:posOffset>
            </wp:positionH>
            <wp:positionV relativeFrom="paragraph">
              <wp:posOffset>299085</wp:posOffset>
            </wp:positionV>
            <wp:extent cx="5475605" cy="541401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0 by 10 grid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5605" cy="541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142DFC" w14:textId="40F39701" w:rsidR="009C2753" w:rsidRDefault="009C2753">
      <w:pPr>
        <w:rPr>
          <w:b/>
          <w:sz w:val="24"/>
          <w:szCs w:val="24"/>
        </w:rPr>
      </w:pPr>
    </w:p>
    <w:p w14:paraId="2ABF6973" w14:textId="19F58077" w:rsidR="009C2753" w:rsidRDefault="009C2753">
      <w:pPr>
        <w:rPr>
          <w:b/>
          <w:sz w:val="24"/>
          <w:szCs w:val="24"/>
        </w:rPr>
      </w:pPr>
    </w:p>
    <w:p w14:paraId="1B1B6F5E" w14:textId="3C94B863" w:rsidR="00F02BE6" w:rsidRDefault="00F02BE6">
      <w:pPr>
        <w:rPr>
          <w:b/>
          <w:sz w:val="24"/>
          <w:szCs w:val="24"/>
        </w:rPr>
      </w:pPr>
    </w:p>
    <w:p w14:paraId="6A7300D3" w14:textId="799B74E6" w:rsidR="00761689" w:rsidRDefault="00761689">
      <w:pPr>
        <w:rPr>
          <w:b/>
          <w:sz w:val="24"/>
          <w:szCs w:val="24"/>
        </w:rPr>
      </w:pPr>
    </w:p>
    <w:p w14:paraId="21B00ACF" w14:textId="41852706" w:rsidR="00761689" w:rsidRDefault="00611A2E">
      <w:pPr>
        <w:rPr>
          <w:b/>
          <w:sz w:val="24"/>
          <w:szCs w:val="24"/>
        </w:rPr>
      </w:pPr>
      <w:r>
        <w:rPr>
          <w:b/>
          <w:noProof/>
          <w:color w:val="C0000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1F1A34" wp14:editId="56B2A680">
                <wp:simplePos x="0" y="0"/>
                <wp:positionH relativeFrom="column">
                  <wp:posOffset>6070925</wp:posOffset>
                </wp:positionH>
                <wp:positionV relativeFrom="paragraph">
                  <wp:posOffset>161290</wp:posOffset>
                </wp:positionV>
                <wp:extent cx="95250" cy="123825"/>
                <wp:effectExtent l="0" t="0" r="0" b="9525"/>
                <wp:wrapNone/>
                <wp:docPr id="4" name="Flowchart: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23825"/>
                        </a:xfrm>
                        <a:prstGeom prst="flowChartConnector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F9ABDF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4" o:spid="_x0000_s1026" type="#_x0000_t120" style="position:absolute;margin-left:478.05pt;margin-top:12.7pt;width:7.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" fillcolor="#c00000" stroked="f" strokeweight="1pt">
                <v:stroke joinstyle="miter"/>
              </v:shape>
            </w:pict>
          </mc:Fallback>
        </mc:AlternateContent>
      </w:r>
    </w:p>
    <w:p w14:paraId="5F704628" w14:textId="68E73214" w:rsidR="00F02BE6" w:rsidRDefault="00611A2E">
      <w:pPr>
        <w:rPr>
          <w:b/>
          <w:sz w:val="24"/>
          <w:szCs w:val="24"/>
        </w:rPr>
      </w:pPr>
      <w:r>
        <w:rPr>
          <w:b/>
          <w:noProof/>
          <w:color w:val="C0000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A4EC4F" wp14:editId="1EAA701E">
                <wp:simplePos x="0" y="0"/>
                <wp:positionH relativeFrom="column">
                  <wp:posOffset>6085368</wp:posOffset>
                </wp:positionH>
                <wp:positionV relativeFrom="paragraph">
                  <wp:posOffset>297180</wp:posOffset>
                </wp:positionV>
                <wp:extent cx="95250" cy="123825"/>
                <wp:effectExtent l="0" t="0" r="0" b="9525"/>
                <wp:wrapNone/>
                <wp:docPr id="21" name="Flowchart: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23825"/>
                        </a:xfrm>
                        <a:prstGeom prst="flowChartConnector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93CC1" id="Flowchart: Connector 21" o:spid="_x0000_s1026" type="#_x0000_t120" style="position:absolute;margin-left:479.15pt;margin-top:23.4pt;width:7.5pt;height: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" fillcolor="#c00000" stroked="f" strokeweight="1pt">
                <v:stroke joinstyle="miter"/>
              </v:shape>
            </w:pict>
          </mc:Fallback>
        </mc:AlternateContent>
      </w:r>
    </w:p>
    <w:p w14:paraId="5B1D634A" w14:textId="56246E83" w:rsidR="009D55EB" w:rsidRDefault="009D55EB">
      <w:pPr>
        <w:rPr>
          <w:b/>
          <w:sz w:val="24"/>
          <w:szCs w:val="24"/>
        </w:rPr>
      </w:pPr>
    </w:p>
    <w:p w14:paraId="278B556D" w14:textId="1A8F9B56" w:rsidR="009D55EB" w:rsidRDefault="00611A2E">
      <w:pPr>
        <w:rPr>
          <w:b/>
          <w:sz w:val="24"/>
          <w:szCs w:val="24"/>
        </w:rPr>
      </w:pPr>
      <w:r>
        <w:rPr>
          <w:b/>
          <w:noProof/>
          <w:color w:val="C0000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FC6830" wp14:editId="0B9BECCB">
                <wp:simplePos x="0" y="0"/>
                <wp:positionH relativeFrom="column">
                  <wp:posOffset>6095055</wp:posOffset>
                </wp:positionH>
                <wp:positionV relativeFrom="paragraph">
                  <wp:posOffset>163195</wp:posOffset>
                </wp:positionV>
                <wp:extent cx="95250" cy="123825"/>
                <wp:effectExtent l="0" t="0" r="0" b="9525"/>
                <wp:wrapNone/>
                <wp:docPr id="18" name="Flowchart: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23825"/>
                        </a:xfrm>
                        <a:prstGeom prst="flowChartConnector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8CDAC" id="Flowchart: Connector 18" o:spid="_x0000_s1026" type="#_x0000_t120" style="position:absolute;margin-left:479.95pt;margin-top:12.85pt;width:7.5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" fillcolor="#c00000" stroked="f" strokeweight="1pt">
                <v:stroke joinstyle="miter"/>
              </v:shape>
            </w:pict>
          </mc:Fallback>
        </mc:AlternateContent>
      </w:r>
    </w:p>
    <w:p w14:paraId="47959423" w14:textId="3BDC3FB9" w:rsidR="00785C41" w:rsidRDefault="00785C41">
      <w:pPr>
        <w:rPr>
          <w:b/>
          <w:sz w:val="24"/>
          <w:szCs w:val="24"/>
        </w:rPr>
      </w:pPr>
    </w:p>
    <w:p w14:paraId="2F536801" w14:textId="586F0FC0" w:rsidR="00785C41" w:rsidRDefault="00F81AC0">
      <w:pPr>
        <w:rPr>
          <w:b/>
          <w:sz w:val="24"/>
          <w:szCs w:val="24"/>
        </w:rPr>
      </w:pPr>
      <w:r>
        <w:rPr>
          <w:b/>
          <w:noProof/>
          <w:color w:val="C00000"/>
          <w:sz w:val="72"/>
          <w:szCs w:val="72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37BC174F" wp14:editId="4FE5E8B2">
                <wp:simplePos x="0" y="0"/>
                <wp:positionH relativeFrom="column">
                  <wp:posOffset>2828260</wp:posOffset>
                </wp:positionH>
                <wp:positionV relativeFrom="paragraph">
                  <wp:posOffset>147246</wp:posOffset>
                </wp:positionV>
                <wp:extent cx="404038" cy="301448"/>
                <wp:effectExtent l="0" t="0" r="0" b="381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4038" cy="301448"/>
                          <a:chOff x="0" y="0"/>
                          <a:chExt cx="404038" cy="301448"/>
                        </a:xfrm>
                      </wpg:grpSpPr>
                      <wps:wsp>
                        <wps:cNvPr id="22" name="Flowchart: Connector 22"/>
                        <wps:cNvSpPr/>
                        <wps:spPr>
                          <a:xfrm>
                            <a:off x="0" y="106326"/>
                            <a:ext cx="95250" cy="123825"/>
                          </a:xfrm>
                          <a:prstGeom prst="flowChartConnector">
                            <a:avLst/>
                          </a:prstGeom>
                          <a:solidFill>
                            <a:srgbClr val="C0000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 Box 23"/>
                        <wps:cNvSpPr txBox="1"/>
                        <wps:spPr>
                          <a:xfrm>
                            <a:off x="95693" y="0"/>
                            <a:ext cx="308345" cy="30144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104DE39" w14:textId="4B079C06" w:rsidR="00515B43" w:rsidRPr="00515B43" w:rsidRDefault="00515B43">
                              <w:pPr>
                                <w:rPr>
                                  <w:rFonts w:cs="Aharoni"/>
                                  <w:b/>
                                  <w:color w:val="C00000"/>
                                  <w:sz w:val="28"/>
                                  <w:szCs w:val="28"/>
                                </w:rPr>
                              </w:pPr>
                              <w:r w:rsidRPr="00515B43">
                                <w:rPr>
                                  <w:rFonts w:cs="Aharoni"/>
                                  <w:b/>
                                  <w:color w:val="C00000"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BC174F" id="Group 5" o:spid="_x0000_s1028" style="position:absolute;margin-left:222.7pt;margin-top:11.6pt;width:31.8pt;height:23.75pt;z-index:251679744" coordsize="404038,301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">
                <v:shape id="Flowchart: Connector 22" o:spid="_x0000_s1029" type="#_x0000_t120" style="position:absolute;top:106326;width:95250;height:1238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Y/esMA&#10;AADbAAAADwAAAGRycy9kb3ducmV2LnhtbESPwWrDMBBE74X8g9hAb40cF5vgWAkhUOyeShN/wGJt&#10;bVNrZSQlcfP1UaHQ4zAzb5hyP5tRXMn5wbKC9SoBQdxaPXCnoDm/vWxA+ICscbRMCn7Iw363eCqx&#10;0PbGn3Q9hU5ECPsCFfQhTIWUvu3JoF/ZiTh6X9YZDFG6TmqHtwg3o0yTJJcGB44LPU507Kn9Pl2M&#10;girXWW3cvXtdy4/RHN6zuqkypZ6X82ELItAc/sN/7VorSFP4/RJ/gN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lY/esMAAADbAAAADwAAAAAAAAAAAAAAAACYAgAAZHJzL2Rv&#10;d25yZXYueG1sUEsFBgAAAAAEAAQA9QAAAIgDAAAAAA==&#10;" fillcolor="#c00000" stroked="f" strokeweight="1pt">
                  <v:stroke joinstyle="miter"/>
                </v:shape>
                <v:shape id="Text Box 23" o:spid="_x0000_s1030" type="#_x0000_t202" style="position:absolute;left:95693;width:308345;height:301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lORcUA&#10;AADbAAAADwAAAGRycy9kb3ducmV2LnhtbESPT4vCMBTE7wv7HcJb8LamVhTpGkUKsiJ68M/F29vm&#10;2Rabl24TtfrpjSB4HGbmN8x42ppKXKhxpWUFvW4EgjizuuRcwX43/x6BcB5ZY2WZFNzIwXTy+THG&#10;RNsrb+iy9bkIEHYJKii8rxMpXVaQQde1NXHwjrYx6INscqkbvAa4qWQcRUNpsOSwUGBNaUHZaXs2&#10;CpbpfI2bv9iM7lX6uzrO6v/9YaBU56ud/YDw1Pp3+NVeaAVxH5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qU5FxQAAANsAAAAPAAAAAAAAAAAAAAAAAJgCAABkcnMv&#10;ZG93bnJldi54bWxQSwUGAAAAAAQABAD1AAAAigMAAAAA&#10;" filled="f" stroked="f" strokeweight=".5pt">
                  <v:textbox>
                    <w:txbxContent>
                      <w:p w14:paraId="4104DE39" w14:textId="4B079C06" w:rsidR="00515B43" w:rsidRPr="00515B43" w:rsidRDefault="00515B43">
                        <w:pPr>
                          <w:rPr>
                            <w:rFonts w:cs="Aharoni"/>
                            <w:b/>
                            <w:color w:val="C00000"/>
                            <w:sz w:val="28"/>
                            <w:szCs w:val="28"/>
                          </w:rPr>
                        </w:pPr>
                        <w:r w:rsidRPr="00515B43">
                          <w:rPr>
                            <w:rFonts w:cs="Aharoni"/>
                            <w:b/>
                            <w:color w:val="C00000"/>
                            <w:sz w:val="28"/>
                            <w:szCs w:val="28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15B43">
        <w:rPr>
          <w:b/>
          <w:noProof/>
          <w:color w:val="C0000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9EAF93" wp14:editId="6801AF5C">
                <wp:simplePos x="0" y="0"/>
                <wp:positionH relativeFrom="column">
                  <wp:posOffset>6111875</wp:posOffset>
                </wp:positionH>
                <wp:positionV relativeFrom="paragraph">
                  <wp:posOffset>88191</wp:posOffset>
                </wp:positionV>
                <wp:extent cx="95250" cy="123825"/>
                <wp:effectExtent l="0" t="0" r="0" b="9525"/>
                <wp:wrapNone/>
                <wp:docPr id="19" name="Flowchart: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23825"/>
                        </a:xfrm>
                        <a:prstGeom prst="flowChartConnector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8C37E" id="Flowchart: Connector 19" o:spid="_x0000_s1026" type="#_x0000_t120" style="position:absolute;margin-left:481.25pt;margin-top:6.95pt;width:7.5pt;height: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" fillcolor="#c00000" stroked="f" strokeweight="1pt">
                <v:stroke joinstyle="miter"/>
              </v:shape>
            </w:pict>
          </mc:Fallback>
        </mc:AlternateContent>
      </w:r>
    </w:p>
    <w:p w14:paraId="1FA2FA34" w14:textId="3F58741A" w:rsidR="00BD5E57" w:rsidRDefault="00BD5E57">
      <w:pPr>
        <w:rPr>
          <w:b/>
          <w:sz w:val="24"/>
          <w:szCs w:val="24"/>
        </w:rPr>
      </w:pPr>
      <w:bookmarkStart w:id="0" w:name="_GoBack"/>
      <w:bookmarkEnd w:id="0"/>
    </w:p>
    <w:p w14:paraId="5088EF48" w14:textId="361142C0" w:rsidR="00BD5E57" w:rsidRDefault="00BD5E57">
      <w:pPr>
        <w:rPr>
          <w:b/>
          <w:sz w:val="24"/>
          <w:szCs w:val="24"/>
        </w:rPr>
      </w:pPr>
    </w:p>
    <w:p w14:paraId="6C288F92" w14:textId="1A626667" w:rsidR="00BF17E3" w:rsidRDefault="00BF17E3">
      <w:pPr>
        <w:rPr>
          <w:b/>
          <w:sz w:val="24"/>
          <w:szCs w:val="24"/>
        </w:rPr>
      </w:pPr>
    </w:p>
    <w:p w14:paraId="03F91A99" w14:textId="5BC6BB31" w:rsidR="00BF17E3" w:rsidRPr="00BF17E3" w:rsidRDefault="00BF17E3">
      <w:pPr>
        <w:rPr>
          <w:b/>
          <w:sz w:val="24"/>
          <w:szCs w:val="24"/>
        </w:rPr>
      </w:pPr>
    </w:p>
    <w:sectPr w:rsidR="00BF17E3" w:rsidRPr="00BF17E3" w:rsidSect="00611A2E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B9B"/>
    <w:rsid w:val="00035631"/>
    <w:rsid w:val="0005235D"/>
    <w:rsid w:val="00082B9B"/>
    <w:rsid w:val="00094FC2"/>
    <w:rsid w:val="00194069"/>
    <w:rsid w:val="0020178B"/>
    <w:rsid w:val="00204327"/>
    <w:rsid w:val="00241153"/>
    <w:rsid w:val="0026315C"/>
    <w:rsid w:val="002B419E"/>
    <w:rsid w:val="002D0BC1"/>
    <w:rsid w:val="00363D17"/>
    <w:rsid w:val="00515B43"/>
    <w:rsid w:val="00601790"/>
    <w:rsid w:val="00611A2E"/>
    <w:rsid w:val="006718FD"/>
    <w:rsid w:val="0068332A"/>
    <w:rsid w:val="0068566C"/>
    <w:rsid w:val="00761689"/>
    <w:rsid w:val="00785C41"/>
    <w:rsid w:val="007B7299"/>
    <w:rsid w:val="007D763F"/>
    <w:rsid w:val="007E0DAD"/>
    <w:rsid w:val="00923515"/>
    <w:rsid w:val="00962CF0"/>
    <w:rsid w:val="00996CAB"/>
    <w:rsid w:val="009C2753"/>
    <w:rsid w:val="009D55EB"/>
    <w:rsid w:val="00A274C1"/>
    <w:rsid w:val="00A527DD"/>
    <w:rsid w:val="00BD5E57"/>
    <w:rsid w:val="00BD7919"/>
    <w:rsid w:val="00BF17E3"/>
    <w:rsid w:val="00CC6115"/>
    <w:rsid w:val="00D7388A"/>
    <w:rsid w:val="00DB47C0"/>
    <w:rsid w:val="00DC7467"/>
    <w:rsid w:val="00E32E1D"/>
    <w:rsid w:val="00F02BE6"/>
    <w:rsid w:val="00F343A8"/>
    <w:rsid w:val="00F81AC0"/>
    <w:rsid w:val="00FA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4DF7D"/>
  <w15:chartTrackingRefBased/>
  <w15:docId w15:val="{18EABBA2-61B4-4EA6-9380-6D3CC044C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23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3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Harrell, Iris</dc:creator>
  <cp:keywords/>
  <dc:description/>
  <cp:lastModifiedBy>Harrell, Iris</cp:lastModifiedBy>
  <cp:revision>8</cp:revision>
  <cp:lastPrinted>2015-11-19T22:15:00Z</cp:lastPrinted>
  <dcterms:created xsi:type="dcterms:W3CDTF">2015-08-24T18:59:00Z</dcterms:created>
  <dcterms:modified xsi:type="dcterms:W3CDTF">2015-11-20T16:11:00Z</dcterms:modified>
</cp:coreProperties>
</file>