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77777777" w:rsidR="00BD7919" w:rsidRDefault="00BD7919" w:rsidP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</w:t>
      </w:r>
      <w:r w:rsidRPr="00BD7919">
        <w:rPr>
          <w:sz w:val="24"/>
          <w:szCs w:val="24"/>
        </w:rPr>
        <w:t xml:space="preserve"> Apply and extend previous understandings of numbers to t</w:t>
      </w:r>
      <w:r>
        <w:rPr>
          <w:sz w:val="24"/>
          <w:szCs w:val="24"/>
        </w:rPr>
        <w:t xml:space="preserve">he system of rational numbers. </w:t>
      </w:r>
    </w:p>
    <w:p w14:paraId="4A25E094" w14:textId="77777777" w:rsid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MAFS.6.NS.3.6a</w:t>
      </w:r>
      <w:r w:rsidRPr="00BD7919">
        <w:rPr>
          <w:sz w:val="24"/>
          <w:szCs w:val="24"/>
        </w:rPr>
        <w:t xml:space="preserve"> Recognize opposite signs of numbers as indicating locations on opposite sides of 0 on the number line; recognize that the opposite of the opposite of a number is the number itself, e.g., −(−3) = 3, a</w:t>
      </w:r>
      <w:r>
        <w:rPr>
          <w:sz w:val="24"/>
          <w:szCs w:val="24"/>
        </w:rPr>
        <w:t xml:space="preserve">nd that 0 is its own opposite. </w:t>
      </w:r>
    </w:p>
    <w:p w14:paraId="40FF7B24" w14:textId="2A256A3B" w:rsidR="00BD7919" w:rsidRP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MAFS.6.NS.3.6b</w:t>
      </w:r>
      <w:r w:rsidRPr="00BD7919">
        <w:rPr>
          <w:sz w:val="24"/>
          <w:szCs w:val="24"/>
        </w:rPr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23D98D06" w14:textId="3CFBA73D" w:rsidR="00BD7919" w:rsidRPr="009F0134" w:rsidRDefault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MAFS.6.NS.3.6c</w:t>
      </w:r>
      <w:r w:rsidRPr="00BD7919">
        <w:rPr>
          <w:sz w:val="24"/>
          <w:szCs w:val="24"/>
        </w:rPr>
        <w:t xml:space="preserve"> Find and position integers and other rational numbers on a horizontal or vertical number line diagram; find and position pairs of integers and other rational numbers on a coordinate plane.</w:t>
      </w:r>
    </w:p>
    <w:p w14:paraId="46846940" w14:textId="343F52FA" w:rsidR="00BF17E3" w:rsidRPr="00BF17E3" w:rsidRDefault="00BF17E3" w:rsidP="009F0134">
      <w:pPr>
        <w:spacing w:after="0"/>
        <w:rPr>
          <w:b/>
          <w:sz w:val="24"/>
          <w:szCs w:val="24"/>
        </w:rPr>
      </w:pPr>
      <w:r w:rsidRPr="00BF17E3">
        <w:rPr>
          <w:b/>
          <w:sz w:val="24"/>
          <w:szCs w:val="24"/>
        </w:rPr>
        <w:t>Item Type</w:t>
      </w:r>
    </w:p>
    <w:p w14:paraId="31547E06" w14:textId="19406766" w:rsidR="00BD7919" w:rsidRDefault="00996CAB" w:rsidP="009F013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0D4CB6CF" w14:textId="56CB8401" w:rsidR="00BD7919" w:rsidRDefault="0005246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D7181" wp14:editId="77281947">
                <wp:simplePos x="0" y="0"/>
                <wp:positionH relativeFrom="column">
                  <wp:posOffset>-148856</wp:posOffset>
                </wp:positionH>
                <wp:positionV relativeFrom="paragraph">
                  <wp:posOffset>98499</wp:posOffset>
                </wp:positionV>
                <wp:extent cx="6964326" cy="1094740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326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5649" w14:textId="734B1F86" w:rsidR="0005246E" w:rsidRPr="00803827" w:rsidRDefault="0005246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03827">
                              <w:rPr>
                                <w:sz w:val="32"/>
                                <w:szCs w:val="32"/>
                              </w:rPr>
                              <w:t>A point (a,b) is shown on the coordinate grid.</w:t>
                            </w:r>
                          </w:p>
                          <w:p w14:paraId="21772820" w14:textId="6468D544" w:rsidR="0005246E" w:rsidRPr="00803827" w:rsidRDefault="0005246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03827">
                              <w:rPr>
                                <w:sz w:val="32"/>
                                <w:szCs w:val="32"/>
                              </w:rPr>
                              <w:t xml:space="preserve">Drag the other three points with the corresponding ordered pairs </w:t>
                            </w:r>
                            <w:r w:rsidR="00803827" w:rsidRPr="00803827">
                              <w:rPr>
                                <w:sz w:val="32"/>
                                <w:szCs w:val="32"/>
                              </w:rPr>
                              <w:t xml:space="preserve">(by clicking on </w:t>
                            </w:r>
                            <w:r w:rsidR="00803827">
                              <w:rPr>
                                <w:sz w:val="32"/>
                                <w:szCs w:val="32"/>
                              </w:rPr>
                              <w:t>each</w:t>
                            </w:r>
                            <w:r w:rsidR="00803827" w:rsidRPr="00803827">
                              <w:rPr>
                                <w:sz w:val="32"/>
                                <w:szCs w:val="32"/>
                              </w:rPr>
                              <w:t xml:space="preserve"> group) </w:t>
                            </w:r>
                            <w:r w:rsidRPr="00803827">
                              <w:rPr>
                                <w:sz w:val="32"/>
                                <w:szCs w:val="32"/>
                              </w:rPr>
                              <w:t>to the correct locations on the grid.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0D718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1.7pt;margin-top:7.75pt;width:548.35pt;height:86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grjgIAAI0FAAAOAAAAZHJzL2Uyb0RvYy54bWysVMFOGzEQvVfqP1i+l01CSEvEBqUgqkoI&#10;UKHi7HhtsqrX49pOsunX99m7CSnlQtXLru15M+N5fjNn521j2Fr5UJMt+fBowJmykqraPpX8+8PV&#10;h0+chShsJQxZVfKtCvx89v7d2cZN1YiWZCrlGYLYMN24ki9jdNOiCHKpGhGOyCkLoybfiIitfyoq&#10;LzaI3phiNBhMig35ynmSKgScXnZGPsvxtVYy3modVGSm5LhbzF+fv4v0LWZnYvrkhVvWsr+G+Idb&#10;NKK2SLoPdSmiYCtf/xWqqaWnQDoeSWoK0rqWKteAaoaDF9XcL4VTuRaQE9yepvD/wsqb9Z1ndVXy&#10;0ZgzKxq80YNqI/tMLcMR+Nm4MAXs3gEYW5zjnXfnAYep7Fb7Jv1REIMdTG/37KZoEoeT08n4eDTh&#10;TMI2HJyOP44z/8Wzu/MhflHUsLQoucfzZVbF+jpEXAXQHSRlC2Tq6qo2Jm+SZNSF8Wwt8Ngm5kvC&#10;4w+UsWyDqxyfDHJgS8m9i2xsCqOyaPp0qfSuxLyKW6MSxthvSoO0XOkruYWUyu7zZ3RCaaR6i2OP&#10;f77VW5y7OuCRM5ONe+emtuRz9bnLnimrfuwo0x0ehB/UnZaxXbS9JBZUbaEIT11PBSevarzatQjx&#10;Tng0EUSAwRBv8dGGwDr1K86W5H+9dp7w0DasnG3QlCUPP1fCK87MVwvVnw7H0AyLeTM++TjCxh9a&#10;FocWu2ouCFIYYgQ5mZcJH81uqT01j5gf85QVJmElcpc87pYXsRsVmD9SzecZhL51Il7beydT6ERv&#10;0uRD+yi864Ubofkb2rWvmL7Qb4dNnpbmq0i6zuJOBHes9sSj57Pm+/mUhsrhPqOep+jsNwAAAP//&#10;AwBQSwMEFAAGAAgAAAAhAJZIwLriAAAACwEAAA8AAABkcnMvZG93bnJldi54bWxMj01Pg0AQhu8m&#10;/ofNmHgx7WIRqcjSGKM28WbxI9627AhEdpawW8B/7/Skt5m8T955Jt/MthMjDr51pOByGYFAqpxp&#10;qVbwWj4u1iB80GR05wgV/KCHTXF6kuvMuIlecNyFWnAJ+UwraELoMyl91aDVful6JM6+3GB14HWo&#10;pRn0xOW2k6soupZWt8QXGt3jfYPV9+5gFXxe1B/Pfn56m+Ik7h+2Y5m+m1Kp87P57hZEwDn8wXDU&#10;Z3Uo2GnvDmS86BQsVvEVoxwkCYgjEKVxDGLP0zq9AVnk8v8PxS8AAAD//wMAUEsBAi0AFAAGAAgA&#10;AAAhALaDOJL+AAAA4QEAABMAAAAAAAAAAAAAAAAAAAAAAFtDb250ZW50X1R5cGVzXS54bWxQSwEC&#10;LQAUAAYACAAAACEAOP0h/9YAAACUAQAACwAAAAAAAAAAAAAAAAAvAQAAX3JlbHMvLnJlbHNQSwEC&#10;LQAUAAYACAAAACEA1kvoK44CAACNBQAADgAAAAAAAAAAAAAAAAAuAgAAZHJzL2Uyb0RvYy54bWxQ&#10;SwECLQAUAAYACAAAACEAlkjAuuIAAAALAQAADwAAAAAAAAAAAAAAAADoBAAAZHJzL2Rvd25yZXYu&#10;eG1sUEsFBgAAAAAEAAQA8wAAAPcFAAAAAA==&#10;" fillcolor="white [3201]" stroked="f" strokeweight=".5pt">
                <v:textbox>
                  <w:txbxContent>
                    <w:p w14:paraId="6B405649" w14:textId="734B1F86" w:rsidR="0005246E" w:rsidRPr="00803827" w:rsidRDefault="0005246E">
                      <w:pPr>
                        <w:rPr>
                          <w:sz w:val="32"/>
                          <w:szCs w:val="32"/>
                        </w:rPr>
                      </w:pPr>
                      <w:r w:rsidRPr="00803827">
                        <w:rPr>
                          <w:sz w:val="32"/>
                          <w:szCs w:val="32"/>
                        </w:rPr>
                        <w:t>A point (a,b) is shown on the coordinate grid.</w:t>
                      </w:r>
                    </w:p>
                    <w:p w14:paraId="21772820" w14:textId="6468D544" w:rsidR="0005246E" w:rsidRPr="00803827" w:rsidRDefault="0005246E">
                      <w:pPr>
                        <w:rPr>
                          <w:sz w:val="32"/>
                          <w:szCs w:val="32"/>
                        </w:rPr>
                      </w:pPr>
                      <w:r w:rsidRPr="00803827">
                        <w:rPr>
                          <w:sz w:val="32"/>
                          <w:szCs w:val="32"/>
                        </w:rPr>
                        <w:t xml:space="preserve">Drag the other three points with the corresponding ordered pairs </w:t>
                      </w:r>
                      <w:r w:rsidR="00803827" w:rsidRPr="00803827">
                        <w:rPr>
                          <w:sz w:val="32"/>
                          <w:szCs w:val="32"/>
                        </w:rPr>
                        <w:t xml:space="preserve">(by clicking on </w:t>
                      </w:r>
                      <w:r w:rsidR="00803827">
                        <w:rPr>
                          <w:sz w:val="32"/>
                          <w:szCs w:val="32"/>
                        </w:rPr>
                        <w:t>each</w:t>
                      </w:r>
                      <w:r w:rsidR="00803827" w:rsidRPr="00803827">
                        <w:rPr>
                          <w:sz w:val="32"/>
                          <w:szCs w:val="32"/>
                        </w:rPr>
                        <w:t xml:space="preserve"> group) </w:t>
                      </w:r>
                      <w:r w:rsidRPr="00803827">
                        <w:rPr>
                          <w:sz w:val="32"/>
                          <w:szCs w:val="32"/>
                        </w:rPr>
                        <w:t>to the correct locations on the grid.</w:t>
                      </w:r>
                    </w:p>
                  </w:txbxContent>
                </v:textbox>
              </v:shape>
            </w:pict>
          </mc:Fallback>
        </mc:AlternateContent>
      </w:r>
    </w:p>
    <w:p w14:paraId="2B142DFC" w14:textId="77777777" w:rsidR="009C2753" w:rsidRDefault="009C2753">
      <w:pPr>
        <w:rPr>
          <w:b/>
          <w:sz w:val="24"/>
          <w:szCs w:val="24"/>
        </w:rPr>
      </w:pPr>
    </w:p>
    <w:p w14:paraId="2ABF6973" w14:textId="748D08C5" w:rsidR="009C2753" w:rsidRDefault="009C2753">
      <w:pPr>
        <w:rPr>
          <w:b/>
          <w:sz w:val="24"/>
          <w:szCs w:val="24"/>
        </w:rPr>
      </w:pPr>
    </w:p>
    <w:p w14:paraId="64E9769D" w14:textId="6EF7109F" w:rsidR="00CA68DA" w:rsidRDefault="00CA68DA">
      <w:pPr>
        <w:rPr>
          <w:b/>
          <w:sz w:val="24"/>
          <w:szCs w:val="24"/>
        </w:rPr>
      </w:pPr>
    </w:p>
    <w:p w14:paraId="2D30C595" w14:textId="4A23A532" w:rsidR="0005246E" w:rsidRDefault="0005246E">
      <w:pPr>
        <w:rPr>
          <w:b/>
          <w:sz w:val="24"/>
          <w:szCs w:val="24"/>
        </w:rPr>
      </w:pPr>
    </w:p>
    <w:p w14:paraId="22F108CF" w14:textId="17AC1B84" w:rsidR="0005246E" w:rsidRDefault="0005246E">
      <w:pPr>
        <w:rPr>
          <w:b/>
          <w:sz w:val="24"/>
          <w:szCs w:val="24"/>
        </w:rPr>
      </w:pPr>
    </w:p>
    <w:p w14:paraId="498C443E" w14:textId="40A85D89" w:rsidR="009F0134" w:rsidRDefault="00FA02B4" w:rsidP="009F0134">
      <w:pPr>
        <w:rPr>
          <w:rFonts w:ascii="MV Boli" w:hAnsi="MV Boli" w:cs="MV Boli"/>
          <w:sz w:val="40"/>
          <w:szCs w:val="40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ED63D22" wp14:editId="1EAC8A88">
                <wp:simplePos x="0" y="0"/>
                <wp:positionH relativeFrom="column">
                  <wp:posOffset>5661479</wp:posOffset>
                </wp:positionH>
                <wp:positionV relativeFrom="paragraph">
                  <wp:posOffset>814262</wp:posOffset>
                </wp:positionV>
                <wp:extent cx="595424" cy="601980"/>
                <wp:effectExtent l="0" t="0" r="0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24" cy="601980"/>
                          <a:chOff x="0" y="85060"/>
                          <a:chExt cx="595424" cy="601980"/>
                        </a:xfrm>
                      </wpg:grpSpPr>
                      <wps:wsp>
                        <wps:cNvPr id="6" name="Flowchart: Connector 6"/>
                        <wps:cNvSpPr/>
                        <wps:spPr>
                          <a:xfrm>
                            <a:off x="271228" y="563215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85060"/>
                            <a:ext cx="595424" cy="4781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57C742" w14:textId="00BCF058" w:rsidR="00803827" w:rsidRPr="00803827" w:rsidRDefault="00803827" w:rsidP="00803827">
                              <w:pP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803827"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a,b</w:t>
                              </w:r>
                            </w:p>
                            <w:p w14:paraId="10840932" w14:textId="77777777" w:rsidR="00803827" w:rsidRPr="009F0134" w:rsidRDefault="00803827" w:rsidP="00803827">
                              <w:pP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63D22" id="Group 5" o:spid="_x0000_s1027" style="position:absolute;margin-left:445.8pt;margin-top:64.1pt;width:46.9pt;height:47.4pt;z-index:251693056;mso-width-relative:margin;mso-height-relative:margin" coordorigin=",850" coordsize="5954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INTgMAACsJAAAOAAAAZHJzL2Uyb0RvYy54bWzcVltv2zYYfR/Q/0DwfZGlWLYjRClSZw4G&#10;BG2AZOgzTVEXQCI5ko6c/fodUpd4WbsWLVAU84NM8iO/y+F3jnT59ti15EkY2yiZ0/hsQYmQXBWN&#10;rHL6x+Pu1w0l1jFZsFZJkdNnYenbqze/XPY6E4mqVVsIQ+BE2qzXOa2d01kUWV6LjtkzpYWEsVSm&#10;Yw5TU0WFYT28d22ULBarqFem0EZxYS1WbwYjvQr+y1Jw96EsrXCkzSlyc+FpwnPvn9HVJcsqw3Td&#10;8DEN9g1ZdKyRCDq7umGOkYNp/uWqa7hRVpXujKsuUmXZcBFqQDXx4lU1t0YddKilyvpKzzAB2lc4&#10;fbNb/v7p3pCmyGlKiWQdrihEJamHptdVhh23Rj/oezMuVMPMV3ssTef/UQc5BlCfZ1DF0RGOxfQi&#10;XSZLSjhMq0V8sRlB5zVu5uXUJl2sZstv/3k2mgJHPr85nV6jhewLSvb7UHqomRYBfOsxGFFaTSjt&#10;WtXzmhmXka2SEo2mDFkNoIUDM2I2swDvE3Al6zhJwA8Ak67OkzhAzrIJuIs0SdGyHrc4Od8kwTzX&#10;zjJtrLsVqiN+kNMSCW19QnM6oSHZ0511uDkcnA74VKxqm2LXtG2YmGq/bQ15YmDJduF/vhAc+ce2&#10;VpLe57KGmXAGtpYtcxh2Gv1jZUUJayvIAHcmxJbKR4CnIfYNs/UQI7j1IVjWNQ4C0DZdTjenkVvp&#10;rSJQeKzAX/AApR/tVfGMSzFq4LTVfNcAiDtm3T0zIDGShDC5D3h4bHKqxhEltTJ/fWrd70fXwEpJ&#10;D1FAVX8emBGUtL9L9NNFvFx6FQmTZbpOMDGnlv2pRR66rQKiMSRQ8zD0+107DUujuo/Qr2sfFSYm&#10;OWIP+I2TrRvECgrIxfV12Abl0MzdyQfNvfMJ3sfjR2b02A0OXfReTT3MsldtMOz1J6W6PjhVNqFH&#10;XnDF7Y988irwA4i1noj16Pv/nTqS9SsyEXfEsq8YjeNz+gytACQoc6InE6FOlWi53sTpFxhlQOqv&#10;59CznSmE91OhejQNehGLOd2F3+c5tToH04fbGBkD7n2RAe64P47SPSLyP+YEdGagx8/AiPDiwRs5&#10;aOT49eBf+afzwKCXb5yrvwEAAP//AwBQSwMEFAAGAAgAAAAhALUhry7iAAAACwEAAA8AAABkcnMv&#10;ZG93bnJldi54bWxMj0FLw0AQhe+C/2EZwZvdJLUljdmUUtRTEWwF8TbNTpPQ7GzIbpP037ue7HF4&#10;H+99k68n04qBetdYVhDPIhDEpdUNVwq+Dm9PKQjnkTW2lknBlRysi/u7HDNtR/6kYe8rEUrYZaig&#10;9r7LpHRlTQbdzHbEITvZ3qAPZ19J3eMYyk0rkyhaSoMNh4UaO9rWVJ73F6PgfcRxM49fh935tL3+&#10;HBYf37uYlHp8mDYvIDxN/h+GP/2gDkVwOtoLaydaBekqXgY0BEmagAjEKl08gzgqSJJ5BLLI5e0P&#10;xS8AAAD//wMAUEsBAi0AFAAGAAgAAAAhALaDOJL+AAAA4QEAABMAAAAAAAAAAAAAAAAAAAAAAFtD&#10;b250ZW50X1R5cGVzXS54bWxQSwECLQAUAAYACAAAACEAOP0h/9YAAACUAQAACwAAAAAAAAAAAAAA&#10;AAAvAQAAX3JlbHMvLnJlbHNQSwECLQAUAAYACAAAACEAW3IiDU4DAAArCQAADgAAAAAAAAAAAAAA&#10;AAAuAgAAZHJzL2Uyb0RvYy54bWxQSwECLQAUAAYACAAAACEAtSGvLuIAAAALAQAADwAAAAAAAAAA&#10;AAAAAACoBQAAZHJzL2Rvd25yZXYueG1sUEsFBgAAAAAEAAQA8wAAALc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28" type="#_x0000_t120" style="position:absolute;left:2712;top:5632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KPcEA&#10;AADaAAAADwAAAGRycy9kb3ducmV2LnhtbESP3YrCMBSE74V9h3CEvbOpLi3SNYosiPVK/HmAQ3O2&#10;LTYnJYla9+k3guDlMDPfMIvVYDpxI+dbywqmSQqCuLK65VrB+bSZzEH4gKyxs0wKHuRhtfwYLbDQ&#10;9s4Huh1DLSKEfYEKmhD6QkpfNWTQJ7Ynjt6vdQZDlK6W2uE9wk0nZ2maS4Mtx4UGe/ppqLocr0bB&#10;NtdZadxf/TWV+86sd1l53mZKfY6H9TeIQEN4h1/tUivI4X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6Cj3BAAAA2gAAAA8AAAAAAAAAAAAAAAAAmAIAAGRycy9kb3du&#10;cmV2LnhtbFBLBQYAAAAABAAEAPUAAACGAwAAAAA=&#10;" fillcolor="#c00000" stroked="f" strokeweight="1pt">
                  <v:stroke joinstyle="miter"/>
                </v:shape>
                <v:shape id="Text Box 7" o:spid="_x0000_s1029" type="#_x0000_t202" style="position:absolute;top:850;width:5954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dmcQA&#10;AADaAAAADwAAAGRycy9kb3ducmV2LnhtbESPQWvCQBSE7wX/w/KE3urGHtoSXUWkpQoNahS8PrLP&#10;JJp9G3a3JvXXdwsFj8PMfMNM571pxJWcry0rGI8SEMSF1TWXCg77j6c3ED4ga2wsk4If8jCfDR6m&#10;mGrb8Y6ueShFhLBPUUEVQptK6YuKDPqRbYmjd7LOYIjSlVI77CLcNPI5SV6kwZrjQoUtLSsqLvm3&#10;UXDs8k+3Wa/P23aV3Ta3PPui90ypx2G/mIAI1Id7+L+90gpe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3ZnEAAAA2gAAAA8AAAAAAAAAAAAAAAAAmAIAAGRycy9k&#10;b3ducmV2LnhtbFBLBQYAAAAABAAEAPUAAACJAwAAAAA=&#10;" fillcolor="window" stroked="f" strokeweight=".5pt">
                  <v:textbox>
                    <w:txbxContent>
                      <w:p w14:paraId="2657C742" w14:textId="00BCF058" w:rsidR="00803827" w:rsidRPr="00803827" w:rsidRDefault="00803827" w:rsidP="00803827">
                        <w:pP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-</w:t>
                        </w:r>
                        <w:r w:rsidRPr="00803827"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a,b</w:t>
                        </w:r>
                      </w:p>
                      <w:p w14:paraId="10840932" w14:textId="77777777" w:rsidR="00803827" w:rsidRPr="009F0134" w:rsidRDefault="00803827" w:rsidP="00803827">
                        <w:pP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9FBFB23" wp14:editId="79ED6541">
                <wp:simplePos x="0" y="0"/>
                <wp:positionH relativeFrom="column">
                  <wp:posOffset>5656605</wp:posOffset>
                </wp:positionH>
                <wp:positionV relativeFrom="paragraph">
                  <wp:posOffset>2175392</wp:posOffset>
                </wp:positionV>
                <wp:extent cx="690673" cy="601980"/>
                <wp:effectExtent l="0" t="0" r="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73" cy="601980"/>
                          <a:chOff x="0" y="85060"/>
                          <a:chExt cx="595424" cy="601980"/>
                        </a:xfrm>
                      </wpg:grpSpPr>
                      <wps:wsp>
                        <wps:cNvPr id="9" name="Flowchart: Connector 9"/>
                        <wps:cNvSpPr/>
                        <wps:spPr>
                          <a:xfrm>
                            <a:off x="271228" y="563215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85060"/>
                            <a:ext cx="595424" cy="4781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BC8892" w14:textId="19277943" w:rsidR="00FA02B4" w:rsidRPr="00803827" w:rsidRDefault="00FA02B4" w:rsidP="00FA02B4">
                              <w:pP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803827"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a,</w:t>
                              </w:r>
                              <w: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803827"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  <w:p w14:paraId="58D01205" w14:textId="77777777" w:rsidR="00FA02B4" w:rsidRPr="009F0134" w:rsidRDefault="00FA02B4" w:rsidP="00FA02B4">
                              <w:pP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BFB23" id="Group 8" o:spid="_x0000_s1030" style="position:absolute;margin-left:445.4pt;margin-top:171.3pt;width:54.4pt;height:47.4pt;z-index:251695104;mso-width-relative:margin;mso-height-relative:margin" coordorigin=",850" coordsize="5954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GYVAMAAC0JAAAOAAAAZHJzL2Uyb0RvYy54bWzcVltv2zYYfR+w/0DwfZGlWL4IUYrMmYMB&#10;QRsgGfpMU9QFkEiOpCNlv36HlKy4WYsOHVAU84NM8iO/y+F3jnT1buha8iyMbZTMaXyxoERIropG&#10;Vjn942n/y4YS65gsWKukyOmLsPTd9c8/XfU6E4mqVVsIQ+BE2qzXOa2d01kUWV6LjtkLpYWEsVSm&#10;Yw5TU0WFYT28d22ULBarqFem0EZxYS1Wb0cjvQ7+y1Jw96EsrXCkzSlyc+FpwvPgn9H1Fcsqw3Td&#10;8CkN9g1ZdKyRCDq7umWOkaNp/uGqa7hRVpXugqsuUmXZcBFqQDXx4k01d0YddailyvpKzzAB2jc4&#10;fbNb/v75wZCmyCkuSrIOVxSiko2HptdVhh13Rj/qBzMtVOPMVzuUpvP/qIMMAdSXGVQxOMKxuNou&#10;VutLSjhMq0W83Uyg8xo383pqky5Ws+W36Wy6TZfJ8u3Z6BQ48vnN6fQaLWRfUbL/DaXHmmkRwLce&#10;gwml7Qmlfat6XjPjMrJTUqLRlCHbEbRwYEbMZhbgfQauZB0nCWAHMOnqMonTsRtPwG3TJEXLetzi&#10;5HKTBPNcO8u0se5OqI74QU5LJLTzCc3phIZkz/fW4eZw8HTAp2JV2xT7pm3DxFSHXWvIMwNLdgv/&#10;86ngyCfbWkl6n8saZsIZ2Fq2zGHYafSPlRUlrK0gA9yZEFsqHwGexti3zNZjjOB2rLZrHASgbTp0&#10;4HnkVvpjIlB4qsBf8AilHx1U8YJLMWrktNV83wCIe2bdAzMgMZKEMLkPeHhscqqmESW1Mn99bt3v&#10;R9fASkkPUUBVfx6ZEZS0v0v00zZeLr2KhMkyXSeYmHPL4dwij91OAdEYEqh5GPr9rj0NS6O6j9Cv&#10;Gx8VJiY5Yo/4TZOdG8UKCsjFzU3YBuXQzN3LR8298xO8T8NHZvTUDQ5d9F6dephlb9pg3OtPSnVz&#10;dKpsQo+84orbn/jkVeA7ECtG/aP+PHkC/KoGgqUgOTOdiBuw7mue1r9ALLgCac4U5USpcz1Zrjdx&#10;+hVOGdD637Poxc4kwhuqUD3aBt2IxZzuw+/LrFpdguvjfUycAfu+ygE3HIYg3jMi/2NWQGlGgvwI&#10;nAivHryTg0pO3w/+pX8+Dxx6/cq5/hsAAP//AwBQSwMEFAAGAAgAAAAhANFoRrjjAAAACwEAAA8A&#10;AABkcnMvZG93bnJldi54bWxMj0Frg0AQhe+F/odlCr01q9Gm0TiGENqeQqFJoeS20YlK3F1xN2r+&#10;faen9jaPebz3vWw96VYM1LvGGoRwFoAgU9iyMRXC1+HtaQnCeWVK1VpDCDdysM7v7zKVlnY0nzTs&#10;fSU4xLhUIdTed6mUrqhJKzezHRn+nW2vlWfZV7Ls1cjhupXzIFhIrRrDDbXqaFtTcdlfNcL7qMZN&#10;FL4Ou8t5ezsenj++dyEhPj5MmxUIT5P/M8MvPqNDzkwnezWlEy3CMgkY3SNE8XwBgh1JkvBxQoij&#10;lxhknsn/G/IfAAAA//8DAFBLAQItABQABgAIAAAAIQC2gziS/gAAAOEBAAATAAAAAAAAAAAAAAAA&#10;AAAAAABbQ29udGVudF9UeXBlc10ueG1sUEsBAi0AFAAGAAgAAAAhADj9If/WAAAAlAEAAAsAAAAA&#10;AAAAAAAAAAAALwEAAF9yZWxzLy5yZWxzUEsBAi0AFAAGAAgAAAAhABjKwZhUAwAALQkAAA4AAAAA&#10;AAAAAAAAAAAALgIAAGRycy9lMm9Eb2MueG1sUEsBAi0AFAAGAAgAAAAhANFoRrjjAAAACwEAAA8A&#10;AAAAAAAAAAAAAAAArgUAAGRycy9kb3ducmV2LnhtbFBLBQYAAAAABAAEAPMAAAC+BgAAAAA=&#10;">
                <v:shape id="Flowchart: Connector 9" o:spid="_x0000_s1031" type="#_x0000_t120" style="position:absolute;left:2712;top:5632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eT8IA&#10;AADaAAAADwAAAGRycy9kb3ducmV2LnhtbESP0WrCQBRE3wv+w3KFvtWNLRGNrhKEkvSpVP2AS/aa&#10;BLN3w+42Sf16t1Do4zAzZ5jdYTKdGMj51rKC5SIBQVxZ3XKt4HJ+f1mD8AFZY2eZFPyQh8N+9rTD&#10;TNuRv2g4hVpECPsMFTQh9JmUvmrIoF/Ynjh6V+sMhihdLbXDMcJNJ1+TZCUNthwXGuzp2FB1O30b&#10;BcVKp6Vx9/ptKT87k3+k5aVIlXqeT/kWRKAp/If/2qVWsIHfK/E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Z5PwgAAANoAAAAPAAAAAAAAAAAAAAAAAJgCAABkcnMvZG93&#10;bnJldi54bWxQSwUGAAAAAAQABAD1AAAAhwMAAAAA&#10;" fillcolor="#c00000" stroked="f" strokeweight="1pt">
                  <v:stroke joinstyle="miter"/>
                </v:shape>
                <v:shape id="Text Box 10" o:spid="_x0000_s1032" type="#_x0000_t202" style="position:absolute;top:850;width:5954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ves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YvesYAAADbAAAADwAAAAAAAAAAAAAAAACYAgAAZHJz&#10;L2Rvd25yZXYueG1sUEsFBgAAAAAEAAQA9QAAAIsDAAAAAA==&#10;" fillcolor="window" stroked="f" strokeweight=".5pt">
                  <v:textbox>
                    <w:txbxContent>
                      <w:p w14:paraId="21BC8892" w14:textId="19277943" w:rsidR="00FA02B4" w:rsidRPr="00803827" w:rsidRDefault="00FA02B4" w:rsidP="00FA02B4">
                        <w:pP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-</w:t>
                        </w:r>
                        <w:r w:rsidRPr="00803827"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a,</w:t>
                        </w:r>
                        <w: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-</w:t>
                        </w:r>
                        <w:r w:rsidRPr="00803827"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b</w:t>
                        </w:r>
                      </w:p>
                      <w:p w14:paraId="58D01205" w14:textId="77777777" w:rsidR="00FA02B4" w:rsidRPr="009F0134" w:rsidRDefault="00FA02B4" w:rsidP="00FA02B4">
                        <w:pP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55CB8D9" wp14:editId="2E12785F">
                <wp:simplePos x="0" y="0"/>
                <wp:positionH relativeFrom="column">
                  <wp:posOffset>5719991</wp:posOffset>
                </wp:positionH>
                <wp:positionV relativeFrom="paragraph">
                  <wp:posOffset>3354705</wp:posOffset>
                </wp:positionV>
                <wp:extent cx="690673" cy="601980"/>
                <wp:effectExtent l="0" t="0" r="0" b="76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73" cy="601980"/>
                          <a:chOff x="0" y="85060"/>
                          <a:chExt cx="595424" cy="601980"/>
                        </a:xfrm>
                      </wpg:grpSpPr>
                      <wps:wsp>
                        <wps:cNvPr id="12" name="Flowchart: Connector 12"/>
                        <wps:cNvSpPr/>
                        <wps:spPr>
                          <a:xfrm>
                            <a:off x="271228" y="563215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85060"/>
                            <a:ext cx="595424" cy="4781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B4E9C91" w14:textId="008C0807" w:rsidR="00FA02B4" w:rsidRPr="00803827" w:rsidRDefault="00FA02B4" w:rsidP="00FA02B4">
                              <w:pP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03827"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a,</w:t>
                              </w:r>
                              <w:r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803827">
                                <w:rPr>
                                  <w:rFonts w:ascii="MV Boli" w:hAnsi="MV Boli" w:cs="MV Boli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  <w:p w14:paraId="21D93295" w14:textId="77777777" w:rsidR="00FA02B4" w:rsidRPr="009F0134" w:rsidRDefault="00FA02B4" w:rsidP="00FA02B4">
                              <w:pP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CB8D9" id="Group 11" o:spid="_x0000_s1033" style="position:absolute;margin-left:450.4pt;margin-top:264.15pt;width:54.4pt;height:47.4pt;z-index:251697152;mso-width-relative:margin;mso-height-relative:margin" coordorigin=",850" coordsize="5954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w1VQMAADEJAAAOAAAAZHJzL2Uyb0RvYy54bWzcVttu4zYQfS/QfyD4vpElW74IURapUwcF&#10;gt0ASbHPNHUFJJIl6Ujp1/eQusTr3WKLLVAU6weZ5HA4M4dzjnT9vm8b8pJrU0uR0vBqQUkuuMxq&#10;Uab09+fDuy0lxjKRsUaKPKWvuaHvb37+6bpTSR7JSjZZrgkOESbpVEora1USBIZXecvMlVS5gLGQ&#10;umUWU10GmWYdTm+bIFos1kEndaa05LkxWL0bjPTGn18UObcfi8LkljQpRW7WP7V/Ht0zuLlmSamZ&#10;qmo+psG+I4uW1QJB56PumGXkpOsvjmprrqWRhb3isg1kUdQ89zWgmnBxUc29liflaymTrlQzTID2&#10;AqfvPpZ/eHnUpM5wdyElgrW4Ix+WYA5wOlUm2HOv1ZN61ONCOcxcvX2hW/ePSkjvYX2dYc17SzgW&#10;17vFerOkhMO0XoS77Qg7r3A3b17beLGeLb+OvvEuXkWrS99gChy4/OZ0OoUmMm84mX+H01PFVO7h&#10;Nw6DCadowunQyI5XTNuE7KUQ6DWpSRgNsHmXGTOTGMD3FcCiTRhF4AigidfLKIyHjpyg28VRjLZ1&#10;yIXRcht581w9S5Q29j6XLXGDlBbIaO8ymvPxTcleHozF3cFxcnCpGNnU2aFuGj/R5XHfaPLCwJT9&#10;wv1cKnD5bFsjSOdy2cBMOANji4ZZDFuFHjKipIQ1JaSAW+1jC+ki4KQh9h0z1RDDHztU29YWItDU&#10;bUq355Eb4dxyT+OxAnfFA5RudJTZK65Fy4HXRvFDDSAemLGPTIPISBLiZD/i4bBJqRxHlFRS//m1&#10;dbcffQMrJR2EAVX9cWI6p6T5TaCjduFq5ZTET1bxJsJEn1uO5xZxavcSiIJcyM4P3X7bTMNCy/YT&#10;NOzWRYWJCY7YA37jZG8HwYIK8vz21m+DeihmH8ST4u7wCd7n/hPTauwGiy76IKcuZslFGwx7naeQ&#10;tycri9r3yBuuuP2RUU4H/gtqQSQGCXp2BPhF9iRcXtCJ2B7rrmYvRlM3TIJwoURnmjJR6lxRVptt&#10;GH+DUxq8/ucsejUzifCWymSHtkE3YjGlB//7e1atl+D6cB8jZ8C+b3LA9sfeC/gsPD8wK6A0A0H+&#10;D5zwLx+8l71Kjt8Q7sV/PvccevvSufkLAAD//wMAUEsDBBQABgAIAAAAIQAk1BwL4gAAAAwBAAAP&#10;AAAAZHJzL2Rvd25yZXYueG1sTI9Ba8JAFITvhf6H5RV6q7tJMGjMRkTanqRQLRRva/aZBLNvQ3ZN&#10;4r/veqrHYYaZb/L1ZFo2YO8aSxKimQCGVFrdUCXh5/DxtgDmvCKtWkso4YYO1sXzU64ybUf6xmHv&#10;KxZKyGVKQu19l3HuyhqNcjPbIQXvbHujfJB9xXWvxlBuWh4LkXKjGgoLtepwW2N52V+NhM9RjZsk&#10;eh92l/P2djzMv353EUr5+jJtVsA8Tv4/DHf8gA5FYDrZK2nHWglLIQK6lzCPFwmwe0KIZQrsJCGN&#10;kwh4kfPHE8UfAAAA//8DAFBLAQItABQABgAIAAAAIQC2gziS/gAAAOEBAAATAAAAAAAAAAAAAAAA&#10;AAAAAABbQ29udGVudF9UeXBlc10ueG1sUEsBAi0AFAAGAAgAAAAhADj9If/WAAAAlAEAAAsAAAAA&#10;AAAAAAAAAAAALwEAAF9yZWxzLy5yZWxzUEsBAi0AFAAGAAgAAAAhAEyufDVVAwAAMQkAAA4AAAAA&#10;AAAAAAAAAAAALgIAAGRycy9lMm9Eb2MueG1sUEsBAi0AFAAGAAgAAAAhACTUHAviAAAADAEAAA8A&#10;AAAAAAAAAAAAAAAArwUAAGRycy9kb3ducmV2LnhtbFBLBQYAAAAABAAEAPMAAAC+BgAAAAA=&#10;">
                <v:shape id="Flowchart: Connector 12" o:spid="_x0000_s1034" type="#_x0000_t120" style="position:absolute;left:2712;top:5632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1x8AA&#10;AADbAAAADwAAAGRycy9kb3ducmV2LnhtbERP24rCMBB9F/Yfwiz4pqlKZekaS1lYrE/i5QOGZmyL&#10;zaQkWe369UYQfJvDuc4qH0wnruR8a1nBbJqAIK6sbrlWcDr+Tr5A+ICssbNMCv7JQ77+GK0w0/bG&#10;e7oeQi1iCPsMFTQh9JmUvmrIoJ/anjhyZ+sMhghdLbXDWww3nZwnyVIabDk2NNjTT0PV5fBnFGyW&#10;Oi2Nu9eLmdx1ptim5WmTKjX+HIpvEIGG8Ba/3KWO8+fw/CUe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r1x8AAAADbAAAADwAAAAAAAAAAAAAAAACYAgAAZHJzL2Rvd25y&#10;ZXYueG1sUEsFBgAAAAAEAAQA9QAAAIUDAAAAAA==&#10;" fillcolor="#c00000" stroked="f" strokeweight="1pt">
                  <v:stroke joinstyle="miter"/>
                </v:shape>
                <v:shape id="Text Box 13" o:spid="_x0000_s1035" type="#_x0000_t202" style="position:absolute;top:850;width:5954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xDcMA&#10;AADbAAAADwAAAGRycy9kb3ducmV2LnhtbERP32vCMBB+H/g/hBP2NlM3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SxDcMAAADbAAAADwAAAAAAAAAAAAAAAACYAgAAZHJzL2Rv&#10;d25yZXYueG1sUEsFBgAAAAAEAAQA9QAAAIgDAAAAAA==&#10;" fillcolor="window" stroked="f" strokeweight=".5pt">
                  <v:textbox>
                    <w:txbxContent>
                      <w:p w14:paraId="4B4E9C91" w14:textId="008C0807" w:rsidR="00FA02B4" w:rsidRPr="00803827" w:rsidRDefault="00FA02B4" w:rsidP="00FA02B4">
                        <w:pP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 xml:space="preserve"> </w:t>
                        </w:r>
                        <w:r w:rsidRPr="00803827"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a,</w:t>
                        </w:r>
                        <w:r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-</w:t>
                        </w:r>
                        <w:r w:rsidRPr="00803827">
                          <w:rPr>
                            <w:rFonts w:ascii="MV Boli" w:hAnsi="MV Boli" w:cs="MV Boli"/>
                            <w:sz w:val="32"/>
                            <w:szCs w:val="32"/>
                          </w:rPr>
                          <w:t>b</w:t>
                        </w:r>
                      </w:p>
                      <w:p w14:paraId="21D93295" w14:textId="77777777" w:rsidR="00FA02B4" w:rsidRPr="009F0134" w:rsidRDefault="00FA02B4" w:rsidP="00FA02B4">
                        <w:pP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03827"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914E1BA" wp14:editId="5D62CB1D">
                <wp:simplePos x="0" y="0"/>
                <wp:positionH relativeFrom="column">
                  <wp:posOffset>3136605</wp:posOffset>
                </wp:positionH>
                <wp:positionV relativeFrom="paragraph">
                  <wp:posOffset>1474071</wp:posOffset>
                </wp:positionV>
                <wp:extent cx="595424" cy="602290"/>
                <wp:effectExtent l="0" t="0" r="0" b="76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24" cy="602290"/>
                          <a:chOff x="0" y="85060"/>
                          <a:chExt cx="595424" cy="602290"/>
                        </a:xfrm>
                      </wpg:grpSpPr>
                      <wps:wsp>
                        <wps:cNvPr id="4" name="Flowchart: Connector 4"/>
                        <wps:cNvSpPr/>
                        <wps:spPr>
                          <a:xfrm>
                            <a:off x="244548" y="563525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85060"/>
                            <a:ext cx="595424" cy="4781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EEC96" w14:textId="78719867" w:rsidR="009F0134" w:rsidRDefault="009F0134">
                              <w:pP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  <w:t>a,</w:t>
                              </w:r>
                              <w:r w:rsidRPr="009F0134"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  <w:p w14:paraId="194A41F3" w14:textId="77777777" w:rsidR="009F0134" w:rsidRPr="009F0134" w:rsidRDefault="009F0134">
                              <w:pPr>
                                <w:rPr>
                                  <w:rFonts w:ascii="MV Boli" w:hAnsi="MV Boli" w:cs="MV Boli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4E1BA" id="Group 3" o:spid="_x0000_s1036" style="position:absolute;margin-left:247pt;margin-top:116.05pt;width:46.9pt;height:47.4pt;z-index:251672576;mso-height-relative:margin" coordorigin=",850" coordsize="5954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6ViwMAAB8KAAAOAAAAZHJzL2Uyb0RvYy54bWzcVttu4zYQfS/QfyD43shWpMQRoixSpwkK&#10;BLtBk2KfaYq6oBTJknSk9Os7Q0qyN8223S1QFPWDzMsMZ+ZwzpEu3429JM/Cuk6rkq5PVpQIxXXV&#10;qaakPz/dfrehxHmmKia1EiV9EY6+u/r2m8vBFCLVrZaVsAQOUa4YTElb702RJI63omfuRBuhYLPW&#10;tmceprZJKssGOL2XSbpanSWDtpWxmgvnYPUmbtKrcH5dC+4/1LUTnsiSQm4+PG147vCZXF2yorHM&#10;tB2f0mBfkUXPOgVBl6NumGdkb7s/HNV33Gqna3/CdZ/ouu64CDVANevVq2rurN6bUEtTDI1ZYAJo&#10;X+H01cfy988PlnRVSU8pUayHKwpRySlCM5imAIs7ax7Ng50WmjjDasfa9vgPdZAxgPqygCpGTzgs&#10;5hd5lmaUcNg6W6XpxQQ6b+FmDl6bfHW27Pzwp77JHDjB/JZ0BgMt5A4ouX+G0mPLjAjgO8RgQgkK&#10;iSjdSj3wlllfkK1WChpNW5JF0ILDgpgrHID3BlxpluUZ8AOAyc9O8zSP3TgDdwEr0LKI2zo93cTt&#10;pXZWGOv8ndA9wUFJa0hoiwkt6YSGZM/3zsPNgePsgKk4LbvqtpMyTGyz20pLnhmwZLvCH6YCLp+Y&#10;SUUGzOUctglnwNZaMg/D3kD/ONVQwmQDMsC9DbGVxghwUox9w1wbY4RjY7V950EAZNeXdHMcWSp0&#10;E4HCUwV4wRFKHO109QKXYnXktDP8tgMg7pnzD8wCiSFJECb/AR6ITUn1NKKk1fa3t9bRHroGdikZ&#10;QBSgql/3zApK5I8K+ulinWWoImGS5ecpTOzxzu54R+37rQZE1yCBhoch2ns5D2ur+4+gX9cYFbaY&#10;4hA74jdNtj6KFSggF9fXwQyUwzB/rx4Nx8NneJ/Gj8yaqRs8dNF7PfcwK161QbRFT6Wv917XXeiR&#10;A65w+xOfUAX+BWKtz2dmPSEBvtcjgaUgOQudiB9hHWue1j9DLIASSHOkKDOljrUoO9+s80C5z3PK&#10;Aq3/PovwnSUWHkkf0nybRED31acUAbu/bHnnX6TAS5PqJ1GDagfNxYXwvjzEZpwLtcQP1mhVAxu/&#10;xHGyR9dIxC9xXjxCZK384tx3SkeBeJV29csMWR3tpy6c6sY+9ONuDK+rRWr/xzoA2hol4b+gAuFl&#10;C18h4b0wfTHhZ87xPNzX4bvu6ncAAAD//wMAUEsDBBQABgAIAAAAIQD3ZPA54wAAAAsBAAAPAAAA&#10;ZHJzL2Rvd25yZXYueG1sTI9Na8JAEIbvhf6HZQq91c2HWk0zEZG2JxGqBfG2JmMSzM6G7JrEf9/t&#10;qT0O8/K+z5OuRt2InjpbG0YIJwEI4twUNZcI34ePlwUI6xQXqjFMCHeysMoeH1KVFGbgL+r3rhS+&#10;hG2iECrn2kRKm1eklZ2Yltj/LqbTyvmzK2XRqcGX60ZGQTCXWtXsFyrV0qai/Lq/aYTPQQ3rOHzv&#10;t9fL5n46zHbHbUiIz0/j+g2Eo9H9heEX36ND5pnO5saFFQ3CdDn1Lg4hiqMQhE/MFq9e5owQR/Ml&#10;yCyV/x2yHwAAAP//AwBQSwECLQAUAAYACAAAACEAtoM4kv4AAADhAQAAEwAAAAAAAAAAAAAAAAAA&#10;AAAAW0NvbnRlbnRfVHlwZXNdLnhtbFBLAQItABQABgAIAAAAIQA4/SH/1gAAAJQBAAALAAAAAAAA&#10;AAAAAAAAAC8BAABfcmVscy8ucmVsc1BLAQItABQABgAIAAAAIQAYec6ViwMAAB8KAAAOAAAAAAAA&#10;AAAAAAAAAC4CAABkcnMvZTJvRG9jLnhtbFBLAQItABQABgAIAAAAIQD3ZPA54wAAAAsBAAAPAAAA&#10;AAAAAAAAAAAAAOUFAABkcnMvZG93bnJldi54bWxQSwUGAAAAAAQABADzAAAA9QYAAAAA&#10;">
                <v:shape id="Flowchart: Connector 4" o:spid="_x0000_s1037" type="#_x0000_t120" style="position:absolute;left:2445;top:5635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x0cEA&#10;AADaAAAADwAAAGRycy9kb3ducmV2LnhtbESP0YrCMBRE34X9h3AX9k1Td60s1SiyINYnsfoBl+Zu&#10;W2xuShK1+vVGEHwcZuYMM1/2phUXcr6xrGA8SkAQl1Y3XCk4HtbDXxA+IGtsLZOCG3lYLj4Gc8y0&#10;vfKeLkWoRISwz1BBHUKXSenLmgz6ke2Io/dvncEQpaukdniNcNPK7ySZSoMNx4UaO/qrqTwVZ6Ng&#10;M9Vpbty9+hnLXWtW2zQ/blKlvj771QxEoD68w692rhVM4H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kMdHBAAAA2gAAAA8AAAAAAAAAAAAAAAAAmAIAAGRycy9kb3du&#10;cmV2LnhtbFBLBQYAAAAABAAEAPUAAACGAwAAAAA=&#10;" fillcolor="#c00000" stroked="f" strokeweight="1pt">
                  <v:stroke joinstyle="miter"/>
                </v:shape>
                <v:shape id="Text Box 17" o:spid="_x0000_s1038" type="#_x0000_t202" style="position:absolute;top:850;width:5954;height: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14:paraId="0CCEEC96" w14:textId="78719867" w:rsidR="009F0134" w:rsidRDefault="009F0134">
                        <w:pP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  <w:t>a,</w:t>
                        </w:r>
                        <w:r w:rsidRPr="009F0134"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  <w:t>b</w:t>
                        </w:r>
                      </w:p>
                      <w:p w14:paraId="194A41F3" w14:textId="77777777" w:rsidR="009F0134" w:rsidRPr="009F0134" w:rsidRDefault="009F0134">
                        <w:pPr>
                          <w:rPr>
                            <w:rFonts w:ascii="MV Boli" w:hAnsi="MV Boli" w:cs="MV Boli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F0134">
        <w:rPr>
          <w:b/>
          <w:noProof/>
          <w:color w:val="C00000"/>
          <w:sz w:val="72"/>
          <w:szCs w:val="72"/>
        </w:rPr>
        <w:drawing>
          <wp:inline distT="0" distB="0" distL="0" distR="0" wp14:anchorId="06A4918A" wp14:editId="0650A16E">
            <wp:extent cx="5029200" cy="5041376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x20grid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570" cy="51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134" w:rsidRPr="009F0134">
        <w:rPr>
          <w:rFonts w:ascii="MV Boli" w:hAnsi="MV Boli" w:cs="MV Boli"/>
          <w:sz w:val="40"/>
          <w:szCs w:val="40"/>
        </w:rPr>
        <w:t xml:space="preserve"> </w:t>
      </w:r>
      <w:r w:rsidR="009F0134">
        <w:rPr>
          <w:b/>
          <w:noProof/>
          <w:color w:val="C00000"/>
          <w:sz w:val="72"/>
          <w:szCs w:val="72"/>
        </w:rPr>
        <w:t xml:space="preserve"> </w:t>
      </w:r>
    </w:p>
    <w:p w14:paraId="537E7EA4" w14:textId="33D9BD99" w:rsidR="00CA68DA" w:rsidRDefault="00CA68DA">
      <w:pPr>
        <w:rPr>
          <w:b/>
          <w:sz w:val="24"/>
          <w:szCs w:val="24"/>
        </w:rPr>
      </w:pPr>
    </w:p>
    <w:p w14:paraId="5194F8DA" w14:textId="407EB5AA" w:rsidR="00CA68DA" w:rsidRDefault="00CA68DA">
      <w:pPr>
        <w:rPr>
          <w:b/>
          <w:sz w:val="24"/>
          <w:szCs w:val="24"/>
        </w:rPr>
      </w:pPr>
    </w:p>
    <w:p w14:paraId="2703C1D1" w14:textId="4054442A" w:rsidR="00CA68DA" w:rsidRDefault="00CA68DA">
      <w:pPr>
        <w:rPr>
          <w:b/>
          <w:sz w:val="24"/>
          <w:szCs w:val="24"/>
        </w:rPr>
      </w:pPr>
    </w:p>
    <w:p w14:paraId="1B1B6F5E" w14:textId="0F5E6E32" w:rsidR="00F02BE6" w:rsidRDefault="00CA68DA" w:rsidP="00CA68DA">
      <w:pPr>
        <w:tabs>
          <w:tab w:val="left" w:pos="48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A7300D3" w14:textId="20672AEC" w:rsidR="00761689" w:rsidRDefault="00761689">
      <w:pPr>
        <w:rPr>
          <w:b/>
          <w:sz w:val="24"/>
          <w:szCs w:val="24"/>
        </w:rPr>
      </w:pPr>
    </w:p>
    <w:p w14:paraId="21B00ACF" w14:textId="00444E9C" w:rsidR="00761689" w:rsidRDefault="00761689">
      <w:pPr>
        <w:rPr>
          <w:b/>
          <w:sz w:val="24"/>
          <w:szCs w:val="24"/>
        </w:rPr>
      </w:pPr>
    </w:p>
    <w:p w14:paraId="5F704628" w14:textId="279B567D" w:rsidR="00F02BE6" w:rsidRDefault="00F02BE6">
      <w:pPr>
        <w:rPr>
          <w:b/>
          <w:sz w:val="24"/>
          <w:szCs w:val="24"/>
        </w:rPr>
      </w:pPr>
    </w:p>
    <w:p w14:paraId="5B1D634A" w14:textId="47ACCB22" w:rsidR="009D55EB" w:rsidRDefault="009D55EB">
      <w:pPr>
        <w:rPr>
          <w:b/>
          <w:sz w:val="24"/>
          <w:szCs w:val="24"/>
        </w:rPr>
      </w:pPr>
    </w:p>
    <w:p w14:paraId="278B556D" w14:textId="6E1C24BE" w:rsidR="009D55EB" w:rsidRDefault="009D55EB">
      <w:pPr>
        <w:rPr>
          <w:b/>
          <w:sz w:val="24"/>
          <w:szCs w:val="24"/>
        </w:rPr>
      </w:pPr>
    </w:p>
    <w:p w14:paraId="47959423" w14:textId="1E602365" w:rsidR="00785C41" w:rsidRDefault="00785C41">
      <w:pPr>
        <w:rPr>
          <w:b/>
          <w:sz w:val="24"/>
          <w:szCs w:val="24"/>
        </w:rPr>
      </w:pPr>
    </w:p>
    <w:p w14:paraId="2F536801" w14:textId="38554097" w:rsidR="00785C41" w:rsidRDefault="00785C41">
      <w:pPr>
        <w:rPr>
          <w:b/>
          <w:sz w:val="24"/>
          <w:szCs w:val="24"/>
        </w:rPr>
      </w:pPr>
    </w:p>
    <w:p w14:paraId="1FA2FA34" w14:textId="0CA5BF5D" w:rsidR="00BD5E57" w:rsidRDefault="00BD5E57">
      <w:pPr>
        <w:rPr>
          <w:b/>
          <w:sz w:val="24"/>
          <w:szCs w:val="24"/>
        </w:rPr>
      </w:pPr>
    </w:p>
    <w:p w14:paraId="5088EF48" w14:textId="0573B6D3" w:rsidR="00BD5E57" w:rsidRDefault="00BD5E57">
      <w:pPr>
        <w:rPr>
          <w:b/>
          <w:sz w:val="24"/>
          <w:szCs w:val="24"/>
        </w:rPr>
      </w:pPr>
    </w:p>
    <w:p w14:paraId="6C288F92" w14:textId="67CC1069" w:rsidR="00BF17E3" w:rsidRDefault="00BF17E3">
      <w:pPr>
        <w:rPr>
          <w:b/>
          <w:sz w:val="24"/>
          <w:szCs w:val="24"/>
        </w:rPr>
      </w:pPr>
    </w:p>
    <w:p w14:paraId="03F91A99" w14:textId="29DA2F69" w:rsidR="00BF17E3" w:rsidRPr="00BF17E3" w:rsidRDefault="00BF17E3">
      <w:pPr>
        <w:rPr>
          <w:b/>
          <w:sz w:val="24"/>
          <w:szCs w:val="24"/>
        </w:rPr>
      </w:pPr>
      <w:bookmarkStart w:id="0" w:name="_GoBack"/>
      <w:bookmarkEnd w:id="0"/>
    </w:p>
    <w:sectPr w:rsidR="00BF17E3" w:rsidRPr="00BF17E3" w:rsidSect="009F013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5246E"/>
    <w:rsid w:val="00082B9B"/>
    <w:rsid w:val="00094FC2"/>
    <w:rsid w:val="0020178B"/>
    <w:rsid w:val="00204327"/>
    <w:rsid w:val="00241153"/>
    <w:rsid w:val="0026315C"/>
    <w:rsid w:val="002B419E"/>
    <w:rsid w:val="002D0BC1"/>
    <w:rsid w:val="00322B99"/>
    <w:rsid w:val="00601790"/>
    <w:rsid w:val="006718FD"/>
    <w:rsid w:val="0068332A"/>
    <w:rsid w:val="0068566C"/>
    <w:rsid w:val="00761689"/>
    <w:rsid w:val="00785C41"/>
    <w:rsid w:val="007B7299"/>
    <w:rsid w:val="007D763F"/>
    <w:rsid w:val="007E0DAD"/>
    <w:rsid w:val="00803827"/>
    <w:rsid w:val="00923515"/>
    <w:rsid w:val="00962CF0"/>
    <w:rsid w:val="00996CAB"/>
    <w:rsid w:val="009C2753"/>
    <w:rsid w:val="009D55EB"/>
    <w:rsid w:val="009F0134"/>
    <w:rsid w:val="00A274C1"/>
    <w:rsid w:val="00A47FE1"/>
    <w:rsid w:val="00A527DD"/>
    <w:rsid w:val="00BD5E57"/>
    <w:rsid w:val="00BD7919"/>
    <w:rsid w:val="00BF17E3"/>
    <w:rsid w:val="00C31606"/>
    <w:rsid w:val="00CA68DA"/>
    <w:rsid w:val="00CC6115"/>
    <w:rsid w:val="00D7388A"/>
    <w:rsid w:val="00DC7467"/>
    <w:rsid w:val="00E32E1D"/>
    <w:rsid w:val="00F02BE6"/>
    <w:rsid w:val="00F343A8"/>
    <w:rsid w:val="00FA02B4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7</cp:revision>
  <dcterms:created xsi:type="dcterms:W3CDTF">2015-08-24T18:58:00Z</dcterms:created>
  <dcterms:modified xsi:type="dcterms:W3CDTF">2015-11-20T16:07:00Z</dcterms:modified>
</cp:coreProperties>
</file>